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E63A7C" w14:textId="438257D1" w:rsidR="00474682" w:rsidRDefault="00474682" w:rsidP="00467F5E">
      <w:pPr>
        <w:tabs>
          <w:tab w:val="left" w:pos="1053"/>
        </w:tabs>
      </w:pPr>
    </w:p>
    <w:p w14:paraId="40AACC53" w14:textId="31986E58" w:rsidR="00D33DF6" w:rsidRPr="00654112" w:rsidRDefault="00D33DF6" w:rsidP="00D33DF6">
      <w:pPr>
        <w:tabs>
          <w:tab w:val="left" w:pos="1053"/>
        </w:tabs>
        <w:rPr>
          <w:b/>
          <w:u w:val="single"/>
        </w:rPr>
      </w:pPr>
      <w:r w:rsidRPr="00654112">
        <w:rPr>
          <w:b/>
          <w:u w:val="single"/>
        </w:rPr>
        <w:t>Week 2 – I.T 5 – Use of an array in a program</w:t>
      </w:r>
    </w:p>
    <w:p w14:paraId="46A48BEA" w14:textId="77777777" w:rsidR="00D33DF6" w:rsidRDefault="00D33DF6" w:rsidP="00D33DF6">
      <w:pPr>
        <w:tabs>
          <w:tab w:val="left" w:pos="1053"/>
        </w:tabs>
      </w:pPr>
    </w:p>
    <w:p w14:paraId="1DB0A5FC" w14:textId="491200EB" w:rsidR="00474682" w:rsidRDefault="00474682">
      <w:r>
        <w:rPr>
          <w:noProof/>
          <w:lang w:val="en-US"/>
        </w:rPr>
        <w:drawing>
          <wp:inline distT="0" distB="0" distL="0" distR="0" wp14:anchorId="517ADE3A" wp14:editId="0B70652C">
            <wp:extent cx="3385805" cy="952500"/>
            <wp:effectExtent l="0" t="0" r="0" b="0"/>
            <wp:docPr id="4" name="Picture 4" descr="Sierra 10.12:Users:admin:Desktop:Screen Shot 2018-01-05 at 13.5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erra 10.12:Users:admin:Desktop:Screen Shot 2018-01-05 at 13.50.1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85805" cy="952500"/>
                    </a:xfrm>
                    <a:prstGeom prst="rect">
                      <a:avLst/>
                    </a:prstGeom>
                    <a:noFill/>
                    <a:ln>
                      <a:noFill/>
                    </a:ln>
                  </pic:spPr>
                </pic:pic>
              </a:graphicData>
            </a:graphic>
          </wp:inline>
        </w:drawing>
      </w:r>
      <w:r w:rsidR="00C40A2C">
        <w:rPr>
          <w:noProof/>
          <w:lang w:val="en-US"/>
        </w:rPr>
        <w:drawing>
          <wp:inline distT="0" distB="0" distL="0" distR="0" wp14:anchorId="52BA1601" wp14:editId="0BE3A3CA">
            <wp:extent cx="3298212" cy="906780"/>
            <wp:effectExtent l="0" t="0" r="3810" b="7620"/>
            <wp:docPr id="6" name="Picture 5" descr="Sierra 10.12:Users:admin:Desktop:Screen Shot 2018-01-05 at 13.5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erra 10.12:Users:admin:Desktop:Screen Shot 2018-01-05 at 13.53.2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98411" cy="906835"/>
                    </a:xfrm>
                    <a:prstGeom prst="rect">
                      <a:avLst/>
                    </a:prstGeom>
                    <a:noFill/>
                    <a:ln>
                      <a:noFill/>
                    </a:ln>
                  </pic:spPr>
                </pic:pic>
              </a:graphicData>
            </a:graphic>
          </wp:inline>
        </w:drawing>
      </w:r>
    </w:p>
    <w:p w14:paraId="681F3294" w14:textId="77777777" w:rsidR="00474682" w:rsidRDefault="00474682"/>
    <w:p w14:paraId="0FE44FCE" w14:textId="6E008E49" w:rsidR="00474682" w:rsidRDefault="00C40A2C">
      <w:r>
        <w:rPr>
          <w:noProof/>
          <w:lang w:val="en-US"/>
        </w:rPr>
        <w:drawing>
          <wp:inline distT="0" distB="0" distL="0" distR="0" wp14:anchorId="265F6994" wp14:editId="5B9C916E">
            <wp:extent cx="3030204" cy="1254760"/>
            <wp:effectExtent l="0" t="0" r="0" b="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31482" cy="1255289"/>
                    </a:xfrm>
                    <a:prstGeom prst="rect">
                      <a:avLst/>
                    </a:prstGeom>
                    <a:noFill/>
                    <a:ln>
                      <a:noFill/>
                    </a:ln>
                  </pic:spPr>
                </pic:pic>
              </a:graphicData>
            </a:graphic>
          </wp:inline>
        </w:drawing>
      </w:r>
    </w:p>
    <w:p w14:paraId="4742774C" w14:textId="7E7B5DD3" w:rsidR="0025711D" w:rsidRDefault="00C40A2C">
      <w:r>
        <w:rPr>
          <w:noProof/>
          <w:lang w:val="en-US"/>
        </w:rPr>
        <w:drawing>
          <wp:inline distT="0" distB="0" distL="0" distR="0" wp14:anchorId="5DCB5F63" wp14:editId="5E173CFE">
            <wp:extent cx="3195320" cy="1399689"/>
            <wp:effectExtent l="0" t="0" r="5080" b="0"/>
            <wp:docPr id="14" name="Picture 6" descr="Sierra 10.12:Users:admin:Desktop:Screen Shot 2018-01-05 at 13.5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erra 10.12:Users:admin:Desktop:Screen Shot 2018-01-05 at 13.55.1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96793" cy="1400334"/>
                    </a:xfrm>
                    <a:prstGeom prst="rect">
                      <a:avLst/>
                    </a:prstGeom>
                    <a:noFill/>
                    <a:ln>
                      <a:noFill/>
                    </a:ln>
                  </pic:spPr>
                </pic:pic>
              </a:graphicData>
            </a:graphic>
          </wp:inline>
        </w:drawing>
      </w:r>
    </w:p>
    <w:p w14:paraId="727A9461" w14:textId="77777777" w:rsidR="00552298" w:rsidRDefault="00552298" w:rsidP="00552298">
      <w:pPr>
        <w:tabs>
          <w:tab w:val="left" w:pos="1053"/>
        </w:tabs>
        <w:rPr>
          <w:u w:val="single"/>
        </w:rPr>
      </w:pPr>
    </w:p>
    <w:p w14:paraId="639B4C9D" w14:textId="5F400B60" w:rsidR="00552298" w:rsidRDefault="0025711D" w:rsidP="00552298">
      <w:pPr>
        <w:tabs>
          <w:tab w:val="left" w:pos="1053"/>
        </w:tabs>
        <w:rPr>
          <w:u w:val="single"/>
        </w:rPr>
      </w:pPr>
      <w:r>
        <w:rPr>
          <w:u w:val="single"/>
        </w:rPr>
        <w:t>Result of function running</w:t>
      </w:r>
    </w:p>
    <w:p w14:paraId="6A4EF121" w14:textId="77777777" w:rsidR="000B34CE" w:rsidRDefault="000B34CE" w:rsidP="00552298">
      <w:pPr>
        <w:tabs>
          <w:tab w:val="left" w:pos="1053"/>
        </w:tabs>
        <w:rPr>
          <w:u w:val="single"/>
        </w:rPr>
      </w:pPr>
    </w:p>
    <w:p w14:paraId="57D71B25" w14:textId="36846B5C" w:rsidR="00552298" w:rsidRDefault="000B34CE" w:rsidP="00552298">
      <w:pPr>
        <w:tabs>
          <w:tab w:val="left" w:pos="1053"/>
        </w:tabs>
        <w:rPr>
          <w:u w:val="single"/>
        </w:rPr>
      </w:pPr>
      <w:r>
        <w:rPr>
          <w:noProof/>
          <w:u w:val="single"/>
          <w:lang w:val="en-US"/>
        </w:rPr>
        <w:drawing>
          <wp:inline distT="0" distB="0" distL="0" distR="0" wp14:anchorId="55F1BB37" wp14:editId="2571333A">
            <wp:extent cx="4229100" cy="1039751"/>
            <wp:effectExtent l="0" t="0" r="0" b="190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30360" cy="1040061"/>
                    </a:xfrm>
                    <a:prstGeom prst="rect">
                      <a:avLst/>
                    </a:prstGeom>
                    <a:noFill/>
                    <a:ln>
                      <a:noFill/>
                    </a:ln>
                  </pic:spPr>
                </pic:pic>
              </a:graphicData>
            </a:graphic>
          </wp:inline>
        </w:drawing>
      </w:r>
    </w:p>
    <w:p w14:paraId="72393ACC" w14:textId="19BF0F1A" w:rsidR="00552298" w:rsidRDefault="00401BFB" w:rsidP="00552298">
      <w:pPr>
        <w:tabs>
          <w:tab w:val="left" w:pos="1053"/>
        </w:tabs>
        <w:rPr>
          <w:u w:val="single"/>
        </w:rPr>
      </w:pPr>
      <w:r>
        <w:rPr>
          <w:noProof/>
          <w:u w:val="single"/>
          <w:lang w:val="en-US"/>
        </w:rPr>
        <w:drawing>
          <wp:inline distT="0" distB="0" distL="0" distR="0" wp14:anchorId="6665311B" wp14:editId="298B4EE1">
            <wp:extent cx="3886200" cy="1352316"/>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6503" cy="1352421"/>
                    </a:xfrm>
                    <a:prstGeom prst="rect">
                      <a:avLst/>
                    </a:prstGeom>
                    <a:noFill/>
                    <a:ln>
                      <a:noFill/>
                    </a:ln>
                  </pic:spPr>
                </pic:pic>
              </a:graphicData>
            </a:graphic>
          </wp:inline>
        </w:drawing>
      </w:r>
    </w:p>
    <w:p w14:paraId="18919494" w14:textId="77777777" w:rsidR="00552298" w:rsidRDefault="00552298" w:rsidP="00552298">
      <w:pPr>
        <w:tabs>
          <w:tab w:val="left" w:pos="1053"/>
        </w:tabs>
        <w:rPr>
          <w:u w:val="single"/>
        </w:rPr>
      </w:pPr>
    </w:p>
    <w:p w14:paraId="2A8DC0C3" w14:textId="77777777" w:rsidR="00552298" w:rsidRDefault="00552298" w:rsidP="00552298">
      <w:pPr>
        <w:tabs>
          <w:tab w:val="left" w:pos="1053"/>
        </w:tabs>
        <w:rPr>
          <w:u w:val="single"/>
        </w:rPr>
      </w:pPr>
    </w:p>
    <w:p w14:paraId="40C60560" w14:textId="3C8BC8EC" w:rsidR="00CE7EAB" w:rsidRDefault="00CE7EAB"/>
    <w:p w14:paraId="36288F7E" w14:textId="0E9334F9" w:rsidR="00CE7EAB" w:rsidRDefault="00144FB0" w:rsidP="00CE7EAB">
      <w:pPr>
        <w:tabs>
          <w:tab w:val="left" w:pos="1053"/>
        </w:tabs>
        <w:rPr>
          <w:u w:val="single"/>
        </w:rPr>
      </w:pPr>
      <w:r>
        <w:rPr>
          <w:u w:val="single"/>
        </w:rPr>
        <w:lastRenderedPageBreak/>
        <w:t>Week 2 – I.T 6 – Use of a hash</w:t>
      </w:r>
      <w:r w:rsidR="00CE7EAB" w:rsidRPr="007F3041">
        <w:rPr>
          <w:u w:val="single"/>
        </w:rPr>
        <w:t xml:space="preserve"> in a program</w:t>
      </w:r>
    </w:p>
    <w:p w14:paraId="4063EC6E" w14:textId="77777777" w:rsidR="00144FB0" w:rsidRDefault="00144FB0" w:rsidP="00CE7EAB">
      <w:pPr>
        <w:tabs>
          <w:tab w:val="left" w:pos="1053"/>
        </w:tabs>
        <w:rPr>
          <w:u w:val="single"/>
        </w:rPr>
      </w:pPr>
    </w:p>
    <w:p w14:paraId="547205BC" w14:textId="123BE0F2" w:rsidR="00144FB0" w:rsidRPr="00144FB0" w:rsidRDefault="00144FB0" w:rsidP="00CE7EAB">
      <w:pPr>
        <w:tabs>
          <w:tab w:val="left" w:pos="1053"/>
        </w:tabs>
      </w:pPr>
      <w:r w:rsidRPr="00144FB0">
        <w:t>“</w:t>
      </w:r>
      <w:proofErr w:type="gramStart"/>
      <w:r w:rsidRPr="00144FB0">
        <w:t>admin</w:t>
      </w:r>
      <w:proofErr w:type="gramEnd"/>
      <w:r w:rsidRPr="00144FB0">
        <w:t>” hash contained with</w:t>
      </w:r>
      <w:r>
        <w:t>in</w:t>
      </w:r>
      <w:r w:rsidRPr="00144FB0">
        <w:t xml:space="preserve"> “</w:t>
      </w:r>
      <w:proofErr w:type="spellStart"/>
      <w:r w:rsidRPr="00144FB0">
        <w:t>pet_shop</w:t>
      </w:r>
      <w:proofErr w:type="spellEnd"/>
      <w:r w:rsidRPr="00144FB0">
        <w:t>” hash</w:t>
      </w:r>
    </w:p>
    <w:p w14:paraId="73C9597A" w14:textId="77777777" w:rsidR="00144FB0" w:rsidRDefault="00144FB0" w:rsidP="00CE7EAB">
      <w:pPr>
        <w:tabs>
          <w:tab w:val="left" w:pos="1053"/>
        </w:tabs>
        <w:rPr>
          <w:u w:val="single"/>
        </w:rPr>
      </w:pPr>
    </w:p>
    <w:p w14:paraId="3552EBF8" w14:textId="312C50EC" w:rsidR="00144FB0" w:rsidRDefault="00144FB0" w:rsidP="00CE7EAB">
      <w:pPr>
        <w:tabs>
          <w:tab w:val="left" w:pos="1053"/>
        </w:tabs>
        <w:rPr>
          <w:u w:val="single"/>
        </w:rPr>
      </w:pPr>
      <w:r>
        <w:rPr>
          <w:noProof/>
          <w:u w:val="single"/>
          <w:lang w:val="en-US"/>
        </w:rPr>
        <w:drawing>
          <wp:inline distT="0" distB="0" distL="0" distR="0" wp14:anchorId="4F484BF5" wp14:editId="7EB491CE">
            <wp:extent cx="2743200" cy="1076960"/>
            <wp:effectExtent l="0" t="0" r="0" b="0"/>
            <wp:docPr id="19" name="Picture 11" descr="Sierra 10.12:Users:admin:Desktop:Screen Shot 2018-01-05 at 15.2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erra 10.12:Users:admin:Desktop:Screen Shot 2018-01-05 at 15.22.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332" cy="1077012"/>
                    </a:xfrm>
                    <a:prstGeom prst="rect">
                      <a:avLst/>
                    </a:prstGeom>
                    <a:noFill/>
                    <a:ln>
                      <a:noFill/>
                    </a:ln>
                  </pic:spPr>
                </pic:pic>
              </a:graphicData>
            </a:graphic>
          </wp:inline>
        </w:drawing>
      </w:r>
      <w:r>
        <w:rPr>
          <w:noProof/>
          <w:u w:val="single"/>
          <w:lang w:val="en-US"/>
        </w:rPr>
        <w:drawing>
          <wp:inline distT="0" distB="0" distL="0" distR="0" wp14:anchorId="528D3FA9" wp14:editId="65F76667">
            <wp:extent cx="2743200" cy="1435946"/>
            <wp:effectExtent l="0" t="0" r="0" b="12065"/>
            <wp:docPr id="20" name="Picture 12" descr="Sierra 10.12:Users:admin:Desktop:Screen Shot 2018-01-05 at 15.2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erra 10.12:Users:admin:Desktop:Screen Shot 2018-01-05 at 15.22.3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4372" cy="1436560"/>
                    </a:xfrm>
                    <a:prstGeom prst="rect">
                      <a:avLst/>
                    </a:prstGeom>
                    <a:noFill/>
                    <a:ln>
                      <a:noFill/>
                    </a:ln>
                  </pic:spPr>
                </pic:pic>
              </a:graphicData>
            </a:graphic>
          </wp:inline>
        </w:drawing>
      </w:r>
    </w:p>
    <w:p w14:paraId="1E315CB6" w14:textId="77777777" w:rsidR="00144FB0" w:rsidRDefault="00144FB0" w:rsidP="00CE7EAB">
      <w:pPr>
        <w:tabs>
          <w:tab w:val="left" w:pos="1053"/>
        </w:tabs>
        <w:rPr>
          <w:u w:val="single"/>
        </w:rPr>
      </w:pPr>
    </w:p>
    <w:p w14:paraId="1AC222A8" w14:textId="6F6F5776" w:rsidR="00752524" w:rsidRDefault="00752524" w:rsidP="00CE7EAB">
      <w:pPr>
        <w:tabs>
          <w:tab w:val="left" w:pos="1053"/>
        </w:tabs>
        <w:rPr>
          <w:u w:val="single"/>
        </w:rPr>
      </w:pPr>
      <w:r>
        <w:rPr>
          <w:noProof/>
          <w:u w:val="single"/>
          <w:lang w:val="en-US"/>
        </w:rPr>
        <w:drawing>
          <wp:inline distT="0" distB="0" distL="0" distR="0" wp14:anchorId="4DB7274B" wp14:editId="2A5E51F2">
            <wp:extent cx="5270500" cy="888354"/>
            <wp:effectExtent l="0" t="0" r="0" b="127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888354"/>
                    </a:xfrm>
                    <a:prstGeom prst="rect">
                      <a:avLst/>
                    </a:prstGeom>
                    <a:noFill/>
                    <a:ln>
                      <a:noFill/>
                    </a:ln>
                  </pic:spPr>
                </pic:pic>
              </a:graphicData>
            </a:graphic>
          </wp:inline>
        </w:drawing>
      </w:r>
    </w:p>
    <w:p w14:paraId="66BE7FD1" w14:textId="5F7AAE64" w:rsidR="00144FB0" w:rsidRPr="007F3041" w:rsidRDefault="00144FB0" w:rsidP="00CE7EAB">
      <w:pPr>
        <w:tabs>
          <w:tab w:val="left" w:pos="1053"/>
        </w:tabs>
        <w:rPr>
          <w:u w:val="single"/>
        </w:rPr>
      </w:pPr>
    </w:p>
    <w:p w14:paraId="4C49615A" w14:textId="77777777" w:rsidR="00552298" w:rsidRDefault="00552298"/>
    <w:p w14:paraId="1FF158CF" w14:textId="4CFDB2DE" w:rsidR="00144FB0" w:rsidRDefault="00144FB0">
      <w:r>
        <w:rPr>
          <w:noProof/>
          <w:lang w:val="en-US"/>
        </w:rPr>
        <w:drawing>
          <wp:inline distT="0" distB="0" distL="0" distR="0" wp14:anchorId="66C5355B" wp14:editId="7C95D2BA">
            <wp:extent cx="2743200" cy="826485"/>
            <wp:effectExtent l="0" t="0" r="0" b="12065"/>
            <wp:docPr id="22" name="Picture 14" descr="Sierra 10.12:Users:admin:Desktop:Screen Shot 2018-01-05 at 15.2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erra 10.12:Users:admin:Desktop:Screen Shot 2018-01-05 at 15.29.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6369" cy="827440"/>
                    </a:xfrm>
                    <a:prstGeom prst="rect">
                      <a:avLst/>
                    </a:prstGeom>
                    <a:noFill/>
                    <a:ln>
                      <a:noFill/>
                    </a:ln>
                  </pic:spPr>
                </pic:pic>
              </a:graphicData>
            </a:graphic>
          </wp:inline>
        </w:drawing>
      </w:r>
    </w:p>
    <w:p w14:paraId="7506D966" w14:textId="77777777" w:rsidR="00752524" w:rsidRDefault="00752524"/>
    <w:p w14:paraId="22CF0B9A" w14:textId="77777777" w:rsidR="00752524" w:rsidRDefault="00752524"/>
    <w:p w14:paraId="7BFCE763" w14:textId="7D6413B5" w:rsidR="00752524" w:rsidRPr="00752524" w:rsidRDefault="00752524">
      <w:pPr>
        <w:rPr>
          <w:u w:val="single"/>
        </w:rPr>
      </w:pPr>
      <w:r w:rsidRPr="00752524">
        <w:rPr>
          <w:u w:val="single"/>
        </w:rPr>
        <w:t>Result of function running</w:t>
      </w:r>
    </w:p>
    <w:p w14:paraId="3045B601" w14:textId="77777777" w:rsidR="00752524" w:rsidRDefault="00752524"/>
    <w:p w14:paraId="035514AC" w14:textId="43DE3858" w:rsidR="00752524" w:rsidRDefault="00752524">
      <w:r>
        <w:rPr>
          <w:noProof/>
          <w:lang w:val="en-US"/>
        </w:rPr>
        <w:drawing>
          <wp:inline distT="0" distB="0" distL="0" distR="0" wp14:anchorId="444F065A" wp14:editId="1F116196">
            <wp:extent cx="5270500" cy="1419808"/>
            <wp:effectExtent l="0" t="0" r="0" b="3175"/>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419808"/>
                    </a:xfrm>
                    <a:prstGeom prst="rect">
                      <a:avLst/>
                    </a:prstGeom>
                    <a:noFill/>
                    <a:ln>
                      <a:noFill/>
                    </a:ln>
                  </pic:spPr>
                </pic:pic>
              </a:graphicData>
            </a:graphic>
          </wp:inline>
        </w:drawing>
      </w:r>
    </w:p>
    <w:p w14:paraId="36A2C2F8" w14:textId="67CC278D" w:rsidR="007C4844" w:rsidRDefault="007C4844"/>
    <w:p w14:paraId="3BC3D394" w14:textId="72A48742" w:rsidR="00144FB0" w:rsidRDefault="00144FB0"/>
    <w:p w14:paraId="6298A1F1" w14:textId="69C1DB44" w:rsidR="00144FB0" w:rsidRDefault="00144FB0"/>
    <w:p w14:paraId="55ED0AF4" w14:textId="5E7741C1" w:rsidR="00C60BF1" w:rsidRDefault="00C60BF1"/>
    <w:p w14:paraId="148977D7" w14:textId="77777777" w:rsidR="00144FB0" w:rsidRDefault="00144FB0"/>
    <w:p w14:paraId="6F1969AF" w14:textId="4B578668" w:rsidR="00F155C6" w:rsidRDefault="00F155C6"/>
    <w:p w14:paraId="3CF845AD" w14:textId="77777777" w:rsidR="00F155C6" w:rsidRDefault="00F155C6"/>
    <w:p w14:paraId="7BDE0092" w14:textId="08689FEA" w:rsidR="00D9735B" w:rsidRDefault="00D9735B">
      <w:r>
        <w:t>Week 3 – I.T.3 – Demonstrate searching data in a program</w:t>
      </w:r>
    </w:p>
    <w:p w14:paraId="12E7BE8B" w14:textId="0FEE8BC4" w:rsidR="00D9735B" w:rsidRDefault="00D9735B">
      <w:r>
        <w:rPr>
          <w:noProof/>
          <w:lang w:val="en-US"/>
        </w:rPr>
        <w:drawing>
          <wp:inline distT="0" distB="0" distL="0" distR="0" wp14:anchorId="0B796E18" wp14:editId="1C40C54E">
            <wp:extent cx="3886200" cy="1307340"/>
            <wp:effectExtent l="0" t="0" r="0" b="0"/>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88986" cy="1308277"/>
                    </a:xfrm>
                    <a:prstGeom prst="rect">
                      <a:avLst/>
                    </a:prstGeom>
                    <a:noFill/>
                    <a:ln>
                      <a:noFill/>
                    </a:ln>
                  </pic:spPr>
                </pic:pic>
              </a:graphicData>
            </a:graphic>
          </wp:inline>
        </w:drawing>
      </w:r>
    </w:p>
    <w:p w14:paraId="4E7CD0FE" w14:textId="77777777" w:rsidR="00A65CE7" w:rsidRDefault="00A65CE7"/>
    <w:p w14:paraId="256A735F" w14:textId="124C8781" w:rsidR="00A65CE7" w:rsidRPr="00A65CE7" w:rsidRDefault="00A65CE7">
      <w:pPr>
        <w:rPr>
          <w:u w:val="single"/>
        </w:rPr>
      </w:pPr>
      <w:r w:rsidRPr="00A65CE7">
        <w:rPr>
          <w:u w:val="single"/>
        </w:rPr>
        <w:t xml:space="preserve">Result of </w:t>
      </w:r>
      <w:r w:rsidR="007D5B21">
        <w:rPr>
          <w:u w:val="single"/>
        </w:rPr>
        <w:t xml:space="preserve">search </w:t>
      </w:r>
      <w:r w:rsidRPr="00A65CE7">
        <w:rPr>
          <w:u w:val="single"/>
        </w:rPr>
        <w:t>function running</w:t>
      </w:r>
    </w:p>
    <w:p w14:paraId="7FD8C7D8" w14:textId="77777777" w:rsidR="00A65CE7" w:rsidRDefault="00A65CE7"/>
    <w:p w14:paraId="3EBB2BAB" w14:textId="77777777" w:rsidR="00A65CE7" w:rsidRDefault="00A65CE7">
      <w:r>
        <w:t>Screenshot of all transactions</w:t>
      </w:r>
    </w:p>
    <w:p w14:paraId="33ACFD57" w14:textId="77777777" w:rsidR="00A65CE7" w:rsidRDefault="00A65CE7"/>
    <w:p w14:paraId="0E7FC9D3" w14:textId="408E33E7" w:rsidR="00A65CE7" w:rsidRDefault="00A65CE7">
      <w:r>
        <w:rPr>
          <w:noProof/>
          <w:lang w:val="en-US"/>
        </w:rPr>
        <w:drawing>
          <wp:inline distT="0" distB="0" distL="0" distR="0" wp14:anchorId="5CEC52BA" wp14:editId="76E2EBD5">
            <wp:extent cx="3972041" cy="3540760"/>
            <wp:effectExtent l="0" t="0" r="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2467" cy="3541140"/>
                    </a:xfrm>
                    <a:prstGeom prst="rect">
                      <a:avLst/>
                    </a:prstGeom>
                    <a:noFill/>
                    <a:ln>
                      <a:noFill/>
                    </a:ln>
                  </pic:spPr>
                </pic:pic>
              </a:graphicData>
            </a:graphic>
          </wp:inline>
        </w:drawing>
      </w:r>
    </w:p>
    <w:p w14:paraId="6B024D5C" w14:textId="77777777" w:rsidR="00A65CE7" w:rsidRDefault="00A65CE7"/>
    <w:p w14:paraId="19BB13FF" w14:textId="3309CE45" w:rsidR="00A65CE7" w:rsidRDefault="00A65CE7">
      <w:r>
        <w:t xml:space="preserve">User selects to view 1 transaction and the above search function is then run to produce the result of </w:t>
      </w:r>
      <w:proofErr w:type="gramStart"/>
      <w:r>
        <w:t>transaction  searched</w:t>
      </w:r>
      <w:proofErr w:type="gramEnd"/>
      <w:r>
        <w:t xml:space="preserve">/ found and displayed </w:t>
      </w:r>
    </w:p>
    <w:p w14:paraId="556B0A34" w14:textId="77777777" w:rsidR="00A65CE7" w:rsidRDefault="00A65CE7"/>
    <w:p w14:paraId="0FF17FA9" w14:textId="2AB66E39" w:rsidR="00A65CE7" w:rsidRDefault="00A65CE7">
      <w:r>
        <w:rPr>
          <w:noProof/>
          <w:lang w:val="en-US"/>
        </w:rPr>
        <w:drawing>
          <wp:inline distT="0" distB="0" distL="0" distR="0" wp14:anchorId="3232F3EF" wp14:editId="1096A63D">
            <wp:extent cx="3195320" cy="1749323"/>
            <wp:effectExtent l="0" t="0" r="5080" b="3810"/>
            <wp:docPr id="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6159" cy="1749783"/>
                    </a:xfrm>
                    <a:prstGeom prst="rect">
                      <a:avLst/>
                    </a:prstGeom>
                    <a:noFill/>
                    <a:ln>
                      <a:noFill/>
                    </a:ln>
                  </pic:spPr>
                </pic:pic>
              </a:graphicData>
            </a:graphic>
          </wp:inline>
        </w:drawing>
      </w:r>
    </w:p>
    <w:p w14:paraId="465DC5A8" w14:textId="77777777" w:rsidR="00D9735B" w:rsidRDefault="00D9735B"/>
    <w:p w14:paraId="0C7B01D1" w14:textId="77777777" w:rsidR="00D9735B" w:rsidRDefault="00D9735B"/>
    <w:p w14:paraId="16748764" w14:textId="691DE8DF" w:rsidR="00D9735B" w:rsidRPr="007D5B21" w:rsidRDefault="00D9735B">
      <w:pPr>
        <w:rPr>
          <w:b/>
          <w:u w:val="single"/>
        </w:rPr>
      </w:pPr>
      <w:r w:rsidRPr="007D5B21">
        <w:rPr>
          <w:b/>
          <w:u w:val="single"/>
        </w:rPr>
        <w:t>Week 3 – I.T.4 – Demonstrate sorting data in a program</w:t>
      </w:r>
    </w:p>
    <w:p w14:paraId="7FC5EF93" w14:textId="77777777" w:rsidR="00D9735B" w:rsidRDefault="00D9735B"/>
    <w:p w14:paraId="6DA0EB31" w14:textId="6D3EEAA9" w:rsidR="00D9735B" w:rsidRDefault="00D9735B">
      <w:r>
        <w:rPr>
          <w:noProof/>
          <w:lang w:val="en-US"/>
        </w:rPr>
        <w:drawing>
          <wp:inline distT="0" distB="0" distL="0" distR="0" wp14:anchorId="29C88C1F" wp14:editId="42248D47">
            <wp:extent cx="5270500" cy="1237650"/>
            <wp:effectExtent l="0" t="0" r="0" b="6985"/>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1237650"/>
                    </a:xfrm>
                    <a:prstGeom prst="rect">
                      <a:avLst/>
                    </a:prstGeom>
                    <a:noFill/>
                    <a:ln>
                      <a:noFill/>
                    </a:ln>
                  </pic:spPr>
                </pic:pic>
              </a:graphicData>
            </a:graphic>
          </wp:inline>
        </w:drawing>
      </w:r>
    </w:p>
    <w:p w14:paraId="1B95D54B" w14:textId="77777777" w:rsidR="00F155C6" w:rsidRDefault="00F155C6"/>
    <w:p w14:paraId="328665FC" w14:textId="572F442E" w:rsidR="007D5B21" w:rsidRDefault="007D5B21">
      <w:r>
        <w:t>Transactions are retrieved and sorted in descending order to be displayed on the screen in descending order</w:t>
      </w:r>
    </w:p>
    <w:p w14:paraId="69033210" w14:textId="77777777" w:rsidR="007D5B21" w:rsidRDefault="007D5B21"/>
    <w:p w14:paraId="242C565B" w14:textId="3BFF9072" w:rsidR="00D9735B" w:rsidRDefault="007D5B21">
      <w:r>
        <w:rPr>
          <w:noProof/>
          <w:lang w:val="en-US"/>
        </w:rPr>
        <w:drawing>
          <wp:inline distT="0" distB="0" distL="0" distR="0" wp14:anchorId="5655343D" wp14:editId="1DC1E54C">
            <wp:extent cx="3972041" cy="3540760"/>
            <wp:effectExtent l="0" t="0" r="0" b="0"/>
            <wp:docPr id="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72467" cy="3541140"/>
                    </a:xfrm>
                    <a:prstGeom prst="rect">
                      <a:avLst/>
                    </a:prstGeom>
                    <a:noFill/>
                    <a:ln>
                      <a:noFill/>
                    </a:ln>
                  </pic:spPr>
                </pic:pic>
              </a:graphicData>
            </a:graphic>
          </wp:inline>
        </w:drawing>
      </w:r>
    </w:p>
    <w:p w14:paraId="5E2450BF" w14:textId="77777777" w:rsidR="00F155C6" w:rsidRDefault="00F155C6">
      <w:r>
        <w:t>Week 5</w:t>
      </w:r>
    </w:p>
    <w:p w14:paraId="323A9990" w14:textId="77777777" w:rsidR="00F155C6" w:rsidRDefault="00F155C6"/>
    <w:p w14:paraId="0D21EB8D" w14:textId="77777777" w:rsidR="00F155C6" w:rsidRDefault="00F155C6">
      <w:r>
        <w:rPr>
          <w:noProof/>
          <w:lang w:val="en-US"/>
        </w:rPr>
        <w:drawing>
          <wp:inline distT="0" distB="0" distL="0" distR="0" wp14:anchorId="61FECA2D" wp14:editId="069F0594">
            <wp:extent cx="5270500" cy="862644"/>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862644"/>
                    </a:xfrm>
                    <a:prstGeom prst="rect">
                      <a:avLst/>
                    </a:prstGeom>
                    <a:noFill/>
                    <a:ln>
                      <a:noFill/>
                    </a:ln>
                  </pic:spPr>
                </pic:pic>
              </a:graphicData>
            </a:graphic>
          </wp:inline>
        </w:drawing>
      </w:r>
    </w:p>
    <w:p w14:paraId="69564993" w14:textId="57CCB57C" w:rsidR="00587E9B" w:rsidRDefault="00587E9B">
      <w:r>
        <w:br w:type="page"/>
      </w:r>
    </w:p>
    <w:p w14:paraId="635B4A42" w14:textId="77777777" w:rsidR="00F155C6" w:rsidRDefault="00F155C6"/>
    <w:p w14:paraId="2E5185F0" w14:textId="77777777" w:rsidR="001C0900" w:rsidRDefault="001C0900"/>
    <w:p w14:paraId="088C137F" w14:textId="77777777" w:rsidR="001C0900" w:rsidRDefault="001C0900"/>
    <w:p w14:paraId="21A77C55" w14:textId="3DAD94DC" w:rsidR="00ED68FF" w:rsidRDefault="00ED68FF" w:rsidP="00ED68FF">
      <w:pPr>
        <w:rPr>
          <w:u w:val="single"/>
        </w:rPr>
      </w:pPr>
      <w:r>
        <w:rPr>
          <w:u w:val="single"/>
        </w:rPr>
        <w:t>A.D 1 – A Use case diagram – Online Pizza Delivery System</w:t>
      </w:r>
    </w:p>
    <w:p w14:paraId="3830A819" w14:textId="77777777" w:rsidR="00ED68FF" w:rsidRDefault="00ED68FF" w:rsidP="00ED68FF">
      <w:pPr>
        <w:rPr>
          <w:u w:val="single"/>
        </w:rPr>
      </w:pPr>
    </w:p>
    <w:p w14:paraId="4734843A" w14:textId="77777777" w:rsidR="00ED68FF" w:rsidRDefault="00ED68FF" w:rsidP="00ED68FF">
      <w:pPr>
        <w:rPr>
          <w:u w:val="single"/>
        </w:rPr>
      </w:pPr>
    </w:p>
    <w:p w14:paraId="44C189C6" w14:textId="77385553" w:rsidR="00ED68FF" w:rsidRPr="001611FE" w:rsidRDefault="00ED68FF" w:rsidP="00ED68FF">
      <w:pPr>
        <w:rPr>
          <w:u w:val="single"/>
        </w:rPr>
      </w:pPr>
      <w:r>
        <w:rPr>
          <w:noProof/>
          <w:u w:val="single"/>
          <w:lang w:val="en-US"/>
        </w:rPr>
        <w:drawing>
          <wp:inline distT="0" distB="0" distL="0" distR="0" wp14:anchorId="5F2C30F6" wp14:editId="116F55B9">
            <wp:extent cx="5262880" cy="5750560"/>
            <wp:effectExtent l="0" t="0" r="0" b="0"/>
            <wp:docPr id="24" name="Picture 16" descr="Sierra 10.12:Users:admin:Desktop:Screen Shot 2018-01-05 at 16.5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ierra 10.12:Users:admin:Desktop:Screen Shot 2018-01-05 at 16.59.2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2880" cy="5750560"/>
                    </a:xfrm>
                    <a:prstGeom prst="rect">
                      <a:avLst/>
                    </a:prstGeom>
                    <a:noFill/>
                    <a:ln>
                      <a:noFill/>
                    </a:ln>
                  </pic:spPr>
                </pic:pic>
              </a:graphicData>
            </a:graphic>
          </wp:inline>
        </w:drawing>
      </w:r>
    </w:p>
    <w:p w14:paraId="00D4914F" w14:textId="77777777" w:rsidR="001C0900" w:rsidRDefault="001C0900"/>
    <w:p w14:paraId="75D73094" w14:textId="77777777" w:rsidR="001C0900" w:rsidRDefault="001C0900"/>
    <w:p w14:paraId="5B6F9666" w14:textId="77777777" w:rsidR="001C0900" w:rsidRDefault="001C0900"/>
    <w:p w14:paraId="62E9BD5D" w14:textId="77777777" w:rsidR="001C0900" w:rsidRDefault="001C0900"/>
    <w:p w14:paraId="3C1291B8" w14:textId="77777777" w:rsidR="001C0900" w:rsidRDefault="001C0900"/>
    <w:p w14:paraId="2F6D2021" w14:textId="77777777" w:rsidR="001C0900" w:rsidRDefault="001C0900"/>
    <w:p w14:paraId="08765521" w14:textId="77777777" w:rsidR="001C0900" w:rsidRDefault="001C0900"/>
    <w:p w14:paraId="3EAC7CE0" w14:textId="77777777" w:rsidR="001C0900" w:rsidRDefault="001C0900"/>
    <w:p w14:paraId="7A3F6574" w14:textId="77777777" w:rsidR="001C0900" w:rsidRDefault="001C0900"/>
    <w:p w14:paraId="6D24094D" w14:textId="77777777" w:rsidR="001C0900" w:rsidRDefault="001C0900"/>
    <w:p w14:paraId="5F485C23" w14:textId="2340760A" w:rsidR="001C0900" w:rsidRDefault="007F3041">
      <w:r>
        <w:br w:type="page"/>
      </w:r>
    </w:p>
    <w:p w14:paraId="76038813" w14:textId="77777777" w:rsidR="001C0900" w:rsidRPr="007F3041" w:rsidRDefault="001C0900">
      <w:pPr>
        <w:rPr>
          <w:u w:val="single"/>
        </w:rPr>
      </w:pPr>
      <w:r w:rsidRPr="007F3041">
        <w:rPr>
          <w:u w:val="single"/>
        </w:rPr>
        <w:t>A.D 2 – Class Diagram – Money Tracker App</w:t>
      </w:r>
    </w:p>
    <w:p w14:paraId="0088272F" w14:textId="77777777" w:rsidR="001C0900" w:rsidRDefault="001C0900"/>
    <w:p w14:paraId="40D1C7C5" w14:textId="00E2C622" w:rsidR="00FE35F5" w:rsidRDefault="00FE35F5">
      <w:r>
        <w:rPr>
          <w:noProof/>
          <w:lang w:val="en-US"/>
        </w:rPr>
        <w:drawing>
          <wp:inline distT="0" distB="0" distL="0" distR="0" wp14:anchorId="51A61E30" wp14:editId="42F216F0">
            <wp:extent cx="5270500" cy="4490561"/>
            <wp:effectExtent l="0" t="0" r="0" b="5715"/>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0500" cy="4490561"/>
                    </a:xfrm>
                    <a:prstGeom prst="rect">
                      <a:avLst/>
                    </a:prstGeom>
                    <a:noFill/>
                    <a:ln>
                      <a:noFill/>
                    </a:ln>
                  </pic:spPr>
                </pic:pic>
              </a:graphicData>
            </a:graphic>
          </wp:inline>
        </w:drawing>
      </w:r>
    </w:p>
    <w:p w14:paraId="0253E74E" w14:textId="2C31CC9B" w:rsidR="001C0900" w:rsidRDefault="001C0900"/>
    <w:p w14:paraId="1A8AFE81" w14:textId="5C66C8E2" w:rsidR="002B4537" w:rsidRDefault="001611FE">
      <w:r>
        <w:br w:type="textWrapping" w:clear="all"/>
      </w:r>
    </w:p>
    <w:p w14:paraId="61525CB9" w14:textId="77777777" w:rsidR="002B4537" w:rsidRDefault="002B4537" w:rsidP="00206967"/>
    <w:p w14:paraId="2FBC1873" w14:textId="77F77372" w:rsidR="002B4537" w:rsidRDefault="002B4537" w:rsidP="00206967"/>
    <w:p w14:paraId="5E02B530" w14:textId="77777777" w:rsidR="002B4537" w:rsidRDefault="002B4537" w:rsidP="00206967"/>
    <w:p w14:paraId="28EDE23B" w14:textId="7CE03E1A" w:rsidR="002B4537" w:rsidRDefault="002B4537" w:rsidP="00206967"/>
    <w:p w14:paraId="490CCB92" w14:textId="77777777" w:rsidR="002B4537" w:rsidRDefault="002B4537" w:rsidP="00206967"/>
    <w:p w14:paraId="0AEA8D96" w14:textId="77777777" w:rsidR="002B4537" w:rsidRDefault="002B4537" w:rsidP="00206967"/>
    <w:p w14:paraId="63467C65" w14:textId="77777777" w:rsidR="002B4537" w:rsidRDefault="002B4537" w:rsidP="00206967"/>
    <w:p w14:paraId="221F24C8" w14:textId="77777777" w:rsidR="002B4537" w:rsidRDefault="002B4537" w:rsidP="00206967"/>
    <w:p w14:paraId="1FD2CA53" w14:textId="77777777" w:rsidR="002B4537" w:rsidRDefault="002B4537" w:rsidP="00206967"/>
    <w:p w14:paraId="74A8986F" w14:textId="77777777" w:rsidR="002B4537" w:rsidRDefault="002B4537" w:rsidP="00206967"/>
    <w:p w14:paraId="02ECC2B4" w14:textId="77777777" w:rsidR="002B4537" w:rsidRDefault="002B4537" w:rsidP="00206967"/>
    <w:p w14:paraId="4FF627EA" w14:textId="77777777" w:rsidR="002B4537" w:rsidRDefault="002B4537" w:rsidP="00206967"/>
    <w:p w14:paraId="31662283" w14:textId="77777777" w:rsidR="002B4537" w:rsidRDefault="002B4537" w:rsidP="00206967"/>
    <w:p w14:paraId="3646D8A7" w14:textId="77777777" w:rsidR="002B4537" w:rsidRDefault="002B4537" w:rsidP="00206967"/>
    <w:p w14:paraId="56F24912" w14:textId="77777777" w:rsidR="002B4537" w:rsidRDefault="002B4537" w:rsidP="00206967"/>
    <w:p w14:paraId="27EA1F8B" w14:textId="77777777" w:rsidR="002B4537" w:rsidRDefault="002B4537" w:rsidP="00206967"/>
    <w:p w14:paraId="41CBFC5F" w14:textId="77777777" w:rsidR="002B4537" w:rsidRDefault="002B4537" w:rsidP="00206967"/>
    <w:p w14:paraId="1EAB0DE3" w14:textId="6E355BD1" w:rsidR="002B4537" w:rsidRDefault="007F3041" w:rsidP="00206967">
      <w:r>
        <w:br w:type="page"/>
      </w:r>
    </w:p>
    <w:p w14:paraId="097CCCB6" w14:textId="1A2BFA3F" w:rsidR="00206967" w:rsidRPr="007F3041" w:rsidRDefault="00206967" w:rsidP="00206967">
      <w:pPr>
        <w:rPr>
          <w:u w:val="single"/>
        </w:rPr>
      </w:pPr>
      <w:r w:rsidRPr="007F3041">
        <w:rPr>
          <w:u w:val="single"/>
        </w:rPr>
        <w:t>A.D 3 – Object Diagram – Money Tracker App</w:t>
      </w:r>
    </w:p>
    <w:p w14:paraId="3ACA99D8" w14:textId="77777777" w:rsidR="00206967" w:rsidRDefault="00206967"/>
    <w:p w14:paraId="67DD5BC6" w14:textId="67CE7010" w:rsidR="00F155C6" w:rsidRDefault="009C3602">
      <w:r>
        <w:rPr>
          <w:noProof/>
          <w:lang w:val="en-US"/>
        </w:rPr>
        <w:drawing>
          <wp:inline distT="0" distB="0" distL="0" distR="0" wp14:anchorId="75ADFA4A" wp14:editId="2E67D8FA">
            <wp:extent cx="5262880" cy="3759200"/>
            <wp:effectExtent l="0" t="0" r="0" b="0"/>
            <wp:docPr id="25" name="Picture 17" descr="Sierra 10.12:Users:admin:Desktop:Screen Shot 2018-01-05 at 17.2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ierra 10.12:Users:admin:Desktop:Screen Shot 2018-01-05 at 17.23.2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2880" cy="3759200"/>
                    </a:xfrm>
                    <a:prstGeom prst="rect">
                      <a:avLst/>
                    </a:prstGeom>
                    <a:noFill/>
                    <a:ln>
                      <a:noFill/>
                    </a:ln>
                  </pic:spPr>
                </pic:pic>
              </a:graphicData>
            </a:graphic>
          </wp:inline>
        </w:drawing>
      </w:r>
    </w:p>
    <w:p w14:paraId="2A390C7A" w14:textId="77777777" w:rsidR="009C3602" w:rsidRDefault="009C3602"/>
    <w:p w14:paraId="69A05E16" w14:textId="112C33DD" w:rsidR="009C3602" w:rsidRDefault="009C3602"/>
    <w:p w14:paraId="3216A85C" w14:textId="77777777" w:rsidR="00F155C6" w:rsidRDefault="00F155C6"/>
    <w:p w14:paraId="2A45B275" w14:textId="1041D696" w:rsidR="00F155C6" w:rsidRDefault="00F155C6"/>
    <w:p w14:paraId="4728953D" w14:textId="77777777" w:rsidR="00B4228D" w:rsidRDefault="00B4228D"/>
    <w:p w14:paraId="7AF23207" w14:textId="77777777" w:rsidR="00B4228D" w:rsidRDefault="00B4228D"/>
    <w:p w14:paraId="78CDBCB8" w14:textId="4CAC7CF0" w:rsidR="007F4F88" w:rsidRPr="00B4228D" w:rsidRDefault="00B4228D">
      <w:pPr>
        <w:rPr>
          <w:b/>
          <w:u w:val="single"/>
        </w:rPr>
      </w:pPr>
      <w:r>
        <w:rPr>
          <w:b/>
          <w:u w:val="single"/>
        </w:rPr>
        <w:t xml:space="preserve">A.D. 6 - </w:t>
      </w:r>
      <w:proofErr w:type="spellStart"/>
      <w:r w:rsidRPr="00B4228D">
        <w:rPr>
          <w:b/>
          <w:u w:val="single"/>
        </w:rPr>
        <w:t>traveling</w:t>
      </w:r>
      <w:r>
        <w:rPr>
          <w:b/>
          <w:u w:val="single"/>
        </w:rPr>
        <w:t>o</w:t>
      </w:r>
      <w:proofErr w:type="spellEnd"/>
      <w:r>
        <w:rPr>
          <w:b/>
          <w:u w:val="single"/>
        </w:rPr>
        <w:t xml:space="preserve"> </w:t>
      </w:r>
      <w:r w:rsidRPr="00B4228D">
        <w:rPr>
          <w:b/>
          <w:u w:val="single"/>
        </w:rPr>
        <w:t>Project</w:t>
      </w:r>
      <w:r>
        <w:rPr>
          <w:b/>
          <w:u w:val="single"/>
        </w:rPr>
        <w:t xml:space="preserve"> -</w:t>
      </w:r>
      <w:r w:rsidR="007F4F88" w:rsidRPr="00B4228D">
        <w:rPr>
          <w:b/>
          <w:u w:val="single"/>
        </w:rPr>
        <w:t xml:space="preserve"> </w:t>
      </w:r>
      <w:r w:rsidR="003C6B9C" w:rsidRPr="00B4228D">
        <w:rPr>
          <w:b/>
          <w:u w:val="single"/>
        </w:rPr>
        <w:t xml:space="preserve">Implementation </w:t>
      </w:r>
      <w:r w:rsidR="007F4F88" w:rsidRPr="00B4228D">
        <w:rPr>
          <w:b/>
          <w:u w:val="single"/>
        </w:rPr>
        <w:t>Constraints</w:t>
      </w:r>
    </w:p>
    <w:p w14:paraId="47D0E4A5" w14:textId="77777777" w:rsidR="00751E14" w:rsidRDefault="00751E14"/>
    <w:p w14:paraId="629F1DE2" w14:textId="77777777" w:rsidR="009E1279" w:rsidRDefault="009E1279"/>
    <w:tbl>
      <w:tblPr>
        <w:tblStyle w:val="TableGrid"/>
        <w:tblW w:w="9180" w:type="dxa"/>
        <w:tblLook w:val="04A0" w:firstRow="1" w:lastRow="0" w:firstColumn="1" w:lastColumn="0" w:noHBand="0" w:noVBand="1"/>
      </w:tblPr>
      <w:tblGrid>
        <w:gridCol w:w="1809"/>
        <w:gridCol w:w="3868"/>
        <w:gridCol w:w="3503"/>
      </w:tblGrid>
      <w:tr w:rsidR="009E1279" w14:paraId="79D675B8" w14:textId="77777777" w:rsidTr="00B4228D">
        <w:tc>
          <w:tcPr>
            <w:tcW w:w="1809" w:type="dxa"/>
            <w:shd w:val="clear" w:color="auto" w:fill="E6E6E6"/>
          </w:tcPr>
          <w:p w14:paraId="1AAAC198" w14:textId="5F0DC8A8" w:rsidR="009E1279" w:rsidRPr="009E1279" w:rsidRDefault="009E1279">
            <w:pPr>
              <w:rPr>
                <w:b/>
              </w:rPr>
            </w:pPr>
            <w:r w:rsidRPr="009E1279">
              <w:rPr>
                <w:b/>
              </w:rPr>
              <w:t>Constraint</w:t>
            </w:r>
          </w:p>
        </w:tc>
        <w:tc>
          <w:tcPr>
            <w:tcW w:w="3868" w:type="dxa"/>
            <w:shd w:val="clear" w:color="auto" w:fill="E6E6E6"/>
          </w:tcPr>
          <w:p w14:paraId="23D19227" w14:textId="2ED7B910" w:rsidR="009E1279" w:rsidRPr="009E1279" w:rsidRDefault="009E1279">
            <w:pPr>
              <w:rPr>
                <w:b/>
              </w:rPr>
            </w:pPr>
            <w:r w:rsidRPr="009E1279">
              <w:rPr>
                <w:b/>
              </w:rPr>
              <w:t>Possible effect of constraint on product</w:t>
            </w:r>
          </w:p>
        </w:tc>
        <w:tc>
          <w:tcPr>
            <w:tcW w:w="3503" w:type="dxa"/>
            <w:shd w:val="clear" w:color="auto" w:fill="E6E6E6"/>
          </w:tcPr>
          <w:p w14:paraId="39E0A2E8" w14:textId="24E36119" w:rsidR="009E1279" w:rsidRPr="009E1279" w:rsidRDefault="009E1279">
            <w:pPr>
              <w:rPr>
                <w:b/>
              </w:rPr>
            </w:pPr>
            <w:r w:rsidRPr="009E1279">
              <w:rPr>
                <w:b/>
              </w:rPr>
              <w:t>Solution</w:t>
            </w:r>
          </w:p>
        </w:tc>
      </w:tr>
      <w:tr w:rsidR="009E1279" w14:paraId="6692C0FA" w14:textId="77777777" w:rsidTr="005A6DD8">
        <w:tc>
          <w:tcPr>
            <w:tcW w:w="1809" w:type="dxa"/>
          </w:tcPr>
          <w:p w14:paraId="336F1313" w14:textId="4210BE18" w:rsidR="009E1279" w:rsidRDefault="009E1279">
            <w:r>
              <w:t>Hardware and software platforms</w:t>
            </w:r>
          </w:p>
        </w:tc>
        <w:tc>
          <w:tcPr>
            <w:tcW w:w="3868" w:type="dxa"/>
          </w:tcPr>
          <w:p w14:paraId="473B83DD" w14:textId="5EC6FA23" w:rsidR="009E1279" w:rsidRDefault="009E1279">
            <w:r>
              <w:t xml:space="preserve">Web app requires </w:t>
            </w:r>
            <w:proofErr w:type="spellStart"/>
            <w:r>
              <w:t>wifi</w:t>
            </w:r>
            <w:proofErr w:type="spellEnd"/>
            <w:r>
              <w:t xml:space="preserve"> to perform </w:t>
            </w:r>
            <w:proofErr w:type="spellStart"/>
            <w:r>
              <w:t>api</w:t>
            </w:r>
            <w:proofErr w:type="spellEnd"/>
            <w:r>
              <w:t xml:space="preserve"> requests</w:t>
            </w:r>
            <w:r w:rsidR="005A6DD8">
              <w:t xml:space="preserve"> to translate phrases, access country </w:t>
            </w:r>
            <w:proofErr w:type="gramStart"/>
            <w:r w:rsidR="005A6DD8">
              <w:t>information  and</w:t>
            </w:r>
            <w:proofErr w:type="gramEnd"/>
            <w:r w:rsidR="005A6DD8">
              <w:t xml:space="preserve"> weather</w:t>
            </w:r>
          </w:p>
        </w:tc>
        <w:tc>
          <w:tcPr>
            <w:tcW w:w="3503" w:type="dxa"/>
          </w:tcPr>
          <w:p w14:paraId="513E8575" w14:textId="1276E9CF" w:rsidR="009E1279" w:rsidRDefault="005A6DD8">
            <w:r>
              <w:t xml:space="preserve">Provide user documentation to clarify </w:t>
            </w:r>
            <w:proofErr w:type="spellStart"/>
            <w:r>
              <w:t>wifi</w:t>
            </w:r>
            <w:proofErr w:type="spellEnd"/>
            <w:r>
              <w:t xml:space="preserve"> access is required. A reduced app could be provided which displays only phrases that user has stored in the database.</w:t>
            </w:r>
          </w:p>
        </w:tc>
      </w:tr>
      <w:tr w:rsidR="009E1279" w14:paraId="719A3EB2" w14:textId="77777777" w:rsidTr="005A6DD8">
        <w:tc>
          <w:tcPr>
            <w:tcW w:w="1809" w:type="dxa"/>
          </w:tcPr>
          <w:p w14:paraId="2702311B" w14:textId="17597989" w:rsidR="009E1279" w:rsidRDefault="009E1279">
            <w:r>
              <w:t>Performance requirements</w:t>
            </w:r>
          </w:p>
        </w:tc>
        <w:tc>
          <w:tcPr>
            <w:tcW w:w="3868" w:type="dxa"/>
          </w:tcPr>
          <w:p w14:paraId="1A229D12" w14:textId="77777777" w:rsidR="009E1279" w:rsidRDefault="005A6DD8">
            <w:r>
              <w:t>If the user stores large number of phrases for each language it could cause a delay in displaying the information to the screen.</w:t>
            </w:r>
          </w:p>
        </w:tc>
        <w:tc>
          <w:tcPr>
            <w:tcW w:w="3503" w:type="dxa"/>
          </w:tcPr>
          <w:p w14:paraId="3CF08139" w14:textId="6A3901D3" w:rsidR="009E1279" w:rsidRDefault="005A6DD8">
            <w:r>
              <w:t xml:space="preserve">Provide user documentation to clarify that large number </w:t>
            </w:r>
            <w:proofErr w:type="spellStart"/>
            <w:r>
              <w:t>pf</w:t>
            </w:r>
            <w:proofErr w:type="spellEnd"/>
            <w:r>
              <w:t xml:space="preserve"> phrases stored could cause a delay and recommend deleting phrases not required. In addition a “loading” icon can be displayed to keep user informed while the database is loading information.</w:t>
            </w:r>
          </w:p>
        </w:tc>
      </w:tr>
      <w:tr w:rsidR="009E1279" w14:paraId="0B432DFA" w14:textId="77777777" w:rsidTr="005A6DD8">
        <w:tc>
          <w:tcPr>
            <w:tcW w:w="1809" w:type="dxa"/>
          </w:tcPr>
          <w:p w14:paraId="45642E72" w14:textId="2807FCAE" w:rsidR="009E1279" w:rsidRDefault="005A6DD8">
            <w:r>
              <w:t>Persistent storage and transactions</w:t>
            </w:r>
          </w:p>
        </w:tc>
        <w:tc>
          <w:tcPr>
            <w:tcW w:w="3868" w:type="dxa"/>
          </w:tcPr>
          <w:p w14:paraId="2F56A7F4" w14:textId="37E7D255" w:rsidR="009E1279" w:rsidRDefault="005A6DD8">
            <w:r>
              <w:t xml:space="preserve">This version of the </w:t>
            </w:r>
            <w:proofErr w:type="gramStart"/>
            <w:r>
              <w:t>product which uses a mongo database</w:t>
            </w:r>
            <w:proofErr w:type="gramEnd"/>
            <w:r>
              <w:t xml:space="preserve"> is not designed for a large number of phrases to be stored in the database.</w:t>
            </w:r>
          </w:p>
        </w:tc>
        <w:tc>
          <w:tcPr>
            <w:tcW w:w="3503" w:type="dxa"/>
          </w:tcPr>
          <w:p w14:paraId="2A75FBA2" w14:textId="615845FA" w:rsidR="009E1279" w:rsidRDefault="005A6DD8">
            <w:r>
              <w:t>Provide user documentation clarifying</w:t>
            </w:r>
            <w:r w:rsidR="00373E63">
              <w:t xml:space="preserve"> database constraints. If a large volume database is required, a new database design should be considered for the next version.</w:t>
            </w:r>
          </w:p>
        </w:tc>
      </w:tr>
      <w:tr w:rsidR="009E1279" w14:paraId="273E014E" w14:textId="77777777" w:rsidTr="005A6DD8">
        <w:tc>
          <w:tcPr>
            <w:tcW w:w="1809" w:type="dxa"/>
          </w:tcPr>
          <w:p w14:paraId="2B47852C" w14:textId="128163C3" w:rsidR="009E1279" w:rsidRDefault="00373E63">
            <w:r>
              <w:t>Usability</w:t>
            </w:r>
          </w:p>
        </w:tc>
        <w:tc>
          <w:tcPr>
            <w:tcW w:w="3868" w:type="dxa"/>
          </w:tcPr>
          <w:p w14:paraId="71CCA90C" w14:textId="1C4E9482" w:rsidR="009E1279" w:rsidRDefault="00373E63">
            <w:r>
              <w:t>Not all languages listed have a voice to speak the phrase</w:t>
            </w:r>
          </w:p>
        </w:tc>
        <w:tc>
          <w:tcPr>
            <w:tcW w:w="3503" w:type="dxa"/>
          </w:tcPr>
          <w:p w14:paraId="537E16D0" w14:textId="0754B983" w:rsidR="009E1279" w:rsidRDefault="00373E63">
            <w:r>
              <w:t>Disable the speak button for languages where is no voice for that language and provide user documentation with the latest language list that has a voice to speak the language.</w:t>
            </w:r>
          </w:p>
        </w:tc>
      </w:tr>
      <w:tr w:rsidR="009E1279" w14:paraId="2C1BF875" w14:textId="77777777" w:rsidTr="005A6DD8">
        <w:tc>
          <w:tcPr>
            <w:tcW w:w="1809" w:type="dxa"/>
          </w:tcPr>
          <w:p w14:paraId="10C4DBB7" w14:textId="585D8053" w:rsidR="009E1279" w:rsidRDefault="00373E63">
            <w:r>
              <w:t>Budgets</w:t>
            </w:r>
          </w:p>
        </w:tc>
        <w:tc>
          <w:tcPr>
            <w:tcW w:w="3868" w:type="dxa"/>
          </w:tcPr>
          <w:p w14:paraId="6B2DAECE" w14:textId="188E1090" w:rsidR="009E1279" w:rsidRDefault="00B4228D">
            <w:proofErr w:type="spellStart"/>
            <w:r>
              <w:t>CodeClan</w:t>
            </w:r>
            <w:proofErr w:type="spellEnd"/>
            <w:r>
              <w:t xml:space="preserve"> project had no budget available. All tools/technologies needed to be existing tools already obtained by students.</w:t>
            </w:r>
          </w:p>
        </w:tc>
        <w:tc>
          <w:tcPr>
            <w:tcW w:w="3503" w:type="dxa"/>
          </w:tcPr>
          <w:p w14:paraId="5297FEEF" w14:textId="3B410695" w:rsidR="009E1279" w:rsidRDefault="00B4228D">
            <w:r>
              <w:t xml:space="preserve">Make use of all free tools/languages available. For example access to free </w:t>
            </w:r>
            <w:proofErr w:type="spellStart"/>
            <w:r>
              <w:t>apis</w:t>
            </w:r>
            <w:proofErr w:type="spellEnd"/>
            <w:r>
              <w:t>.</w:t>
            </w:r>
          </w:p>
        </w:tc>
      </w:tr>
      <w:tr w:rsidR="009E1279" w14:paraId="6C8FADDC" w14:textId="77777777" w:rsidTr="005A6DD8">
        <w:tc>
          <w:tcPr>
            <w:tcW w:w="1809" w:type="dxa"/>
          </w:tcPr>
          <w:p w14:paraId="48176DFB" w14:textId="1610D0AA" w:rsidR="009E1279" w:rsidRDefault="00373E63">
            <w:r>
              <w:t>Time</w:t>
            </w:r>
          </w:p>
        </w:tc>
        <w:tc>
          <w:tcPr>
            <w:tcW w:w="3868" w:type="dxa"/>
          </w:tcPr>
          <w:p w14:paraId="45E308FB" w14:textId="117B0D2E" w:rsidR="009E1279" w:rsidRDefault="00373E63">
            <w:r>
              <w:t>Project to be delivered in 1 week</w:t>
            </w:r>
          </w:p>
        </w:tc>
        <w:tc>
          <w:tcPr>
            <w:tcW w:w="3503" w:type="dxa"/>
          </w:tcPr>
          <w:p w14:paraId="31DC5402" w14:textId="48D1F256" w:rsidR="009E1279" w:rsidRDefault="00B4228D">
            <w:r>
              <w:t>Initial planning session to discuss and confirm MVP to be delivered and any extensions if time available. Daily planning sessions to confirm project is on track to be delivered to timescales.</w:t>
            </w:r>
          </w:p>
        </w:tc>
      </w:tr>
    </w:tbl>
    <w:p w14:paraId="0D4A59BF" w14:textId="77777777" w:rsidR="009E1279" w:rsidRDefault="009E1279"/>
    <w:p w14:paraId="59DD59B4" w14:textId="77777777" w:rsidR="00751E14" w:rsidRDefault="00751E14" w:rsidP="00751E1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en-US"/>
        </w:rPr>
      </w:pPr>
    </w:p>
    <w:p w14:paraId="7C5D21AE" w14:textId="0F519D53" w:rsidR="007F4F88" w:rsidRDefault="007F4F88"/>
    <w:p w14:paraId="1BE1F883" w14:textId="77777777" w:rsidR="007F4F88" w:rsidRDefault="007F4F88"/>
    <w:p w14:paraId="665D30FB" w14:textId="77777777" w:rsidR="00F155C6" w:rsidRDefault="00625B3B">
      <w:r>
        <w:rPr>
          <w:noProof/>
          <w:lang w:val="en-US"/>
        </w:rPr>
        <w:drawing>
          <wp:inline distT="0" distB="0" distL="0" distR="0" wp14:anchorId="779C8D38" wp14:editId="4BE28E69">
            <wp:extent cx="5270500" cy="1977264"/>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977264"/>
                    </a:xfrm>
                    <a:prstGeom prst="rect">
                      <a:avLst/>
                    </a:prstGeom>
                    <a:noFill/>
                    <a:ln>
                      <a:noFill/>
                    </a:ln>
                  </pic:spPr>
                </pic:pic>
              </a:graphicData>
            </a:graphic>
          </wp:inline>
        </w:drawing>
      </w:r>
    </w:p>
    <w:p w14:paraId="70B3B1ED" w14:textId="77777777" w:rsidR="00206967" w:rsidRDefault="00206967"/>
    <w:p w14:paraId="3CC986A1" w14:textId="77777777" w:rsidR="002B4537" w:rsidRDefault="002B4537"/>
    <w:p w14:paraId="1A3EAD20" w14:textId="31001A4E" w:rsidR="002B4537" w:rsidRDefault="00663CF2">
      <w:r>
        <w:t xml:space="preserve">P 10 - </w:t>
      </w:r>
      <w:r w:rsidR="00B26387">
        <w:t xml:space="preserve">An example of </w:t>
      </w:r>
      <w:proofErr w:type="spellStart"/>
      <w:r w:rsidR="00B26387">
        <w:t>pseudocode</w:t>
      </w:r>
      <w:proofErr w:type="spellEnd"/>
      <w:r w:rsidR="00B26387">
        <w:t xml:space="preserve"> for a function</w:t>
      </w:r>
    </w:p>
    <w:p w14:paraId="0B37815C" w14:textId="77777777" w:rsidR="00B26387" w:rsidRDefault="00B26387"/>
    <w:p w14:paraId="6A74D94F" w14:textId="7AC6B267" w:rsidR="00B26387" w:rsidRDefault="00B26387">
      <w:r>
        <w:rPr>
          <w:noProof/>
          <w:lang w:val="en-US"/>
        </w:rPr>
        <w:drawing>
          <wp:inline distT="0" distB="0" distL="0" distR="0" wp14:anchorId="57F3357E" wp14:editId="24922CBE">
            <wp:extent cx="5270500" cy="2383443"/>
            <wp:effectExtent l="0" t="0" r="0" b="4445"/>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2383443"/>
                    </a:xfrm>
                    <a:prstGeom prst="rect">
                      <a:avLst/>
                    </a:prstGeom>
                    <a:noFill/>
                    <a:ln>
                      <a:noFill/>
                    </a:ln>
                  </pic:spPr>
                </pic:pic>
              </a:graphicData>
            </a:graphic>
          </wp:inline>
        </w:drawing>
      </w:r>
    </w:p>
    <w:p w14:paraId="718467E8" w14:textId="77777777" w:rsidR="002B4537" w:rsidRDefault="002B4537"/>
    <w:p w14:paraId="7F9333D3" w14:textId="28D35CEF" w:rsidR="007D5B21" w:rsidRDefault="007D5B21">
      <w:r>
        <w:br w:type="page"/>
      </w:r>
    </w:p>
    <w:p w14:paraId="4FA0F41F" w14:textId="77777777" w:rsidR="002B4537" w:rsidRDefault="002B4537"/>
    <w:p w14:paraId="4D38324B" w14:textId="648967DB" w:rsidR="002B4537" w:rsidRPr="0024175F" w:rsidRDefault="007D5B21">
      <w:pPr>
        <w:rPr>
          <w:b/>
          <w:u w:val="single"/>
        </w:rPr>
      </w:pPr>
      <w:r w:rsidRPr="0024175F">
        <w:rPr>
          <w:b/>
          <w:u w:val="single"/>
        </w:rPr>
        <w:t xml:space="preserve">P13 – User input being processed to design requirements. </w:t>
      </w:r>
    </w:p>
    <w:p w14:paraId="4CB18366" w14:textId="77777777" w:rsidR="007D5B21" w:rsidRDefault="007D5B21"/>
    <w:p w14:paraId="23C3D547" w14:textId="1A4708F9" w:rsidR="007D5B21" w:rsidRDefault="007D5B21">
      <w:r>
        <w:rPr>
          <w:noProof/>
          <w:lang w:val="en-US"/>
        </w:rPr>
        <w:drawing>
          <wp:inline distT="0" distB="0" distL="0" distR="0" wp14:anchorId="15F2B077" wp14:editId="5D0D5F09">
            <wp:extent cx="4261896" cy="2352040"/>
            <wp:effectExtent l="0" t="0" r="5715" b="1016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2918" cy="2352604"/>
                    </a:xfrm>
                    <a:prstGeom prst="rect">
                      <a:avLst/>
                    </a:prstGeom>
                    <a:noFill/>
                    <a:ln>
                      <a:noFill/>
                    </a:ln>
                  </pic:spPr>
                </pic:pic>
              </a:graphicData>
            </a:graphic>
          </wp:inline>
        </w:drawing>
      </w:r>
    </w:p>
    <w:p w14:paraId="7FEE3ED5" w14:textId="77777777" w:rsidR="002B4537" w:rsidRDefault="002B4537"/>
    <w:p w14:paraId="71ED7E8B" w14:textId="6E8FC08A" w:rsidR="002B4537" w:rsidRDefault="00C16F13">
      <w:r>
        <w:t>User input being saved – shows transaction has been saved and added to list of transactions – most recent “Dress” transaction at the top of the list.</w:t>
      </w:r>
    </w:p>
    <w:p w14:paraId="73B90F71" w14:textId="77777777" w:rsidR="00C16F13" w:rsidRDefault="00C16F13"/>
    <w:p w14:paraId="138B2C78" w14:textId="26698324" w:rsidR="00C16F13" w:rsidRDefault="00C16F13">
      <w:r>
        <w:rPr>
          <w:noProof/>
          <w:lang w:val="en-US"/>
        </w:rPr>
        <w:drawing>
          <wp:inline distT="0" distB="0" distL="0" distR="0" wp14:anchorId="444138CB" wp14:editId="716E38AD">
            <wp:extent cx="3423920" cy="3005957"/>
            <wp:effectExtent l="0" t="0" r="5080"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4299" cy="3006290"/>
                    </a:xfrm>
                    <a:prstGeom prst="rect">
                      <a:avLst/>
                    </a:prstGeom>
                    <a:noFill/>
                    <a:ln>
                      <a:noFill/>
                    </a:ln>
                  </pic:spPr>
                </pic:pic>
              </a:graphicData>
            </a:graphic>
          </wp:inline>
        </w:drawing>
      </w:r>
    </w:p>
    <w:p w14:paraId="5C5E2A84" w14:textId="77777777" w:rsidR="00DA25F5" w:rsidRDefault="00DA25F5"/>
    <w:p w14:paraId="2392006B" w14:textId="083EDD75" w:rsidR="00DA25F5" w:rsidRPr="0024175F" w:rsidRDefault="00DA25F5">
      <w:pPr>
        <w:rPr>
          <w:b/>
          <w:u w:val="single"/>
        </w:rPr>
      </w:pPr>
      <w:r w:rsidRPr="0024175F">
        <w:rPr>
          <w:b/>
          <w:u w:val="single"/>
        </w:rPr>
        <w:t>P14 – Interaction with data persistence –</w:t>
      </w:r>
      <w:r w:rsidR="00783994" w:rsidRPr="0024175F">
        <w:rPr>
          <w:b/>
          <w:u w:val="single"/>
        </w:rPr>
        <w:t xml:space="preserve"> data input in P13 </w:t>
      </w:r>
      <w:r w:rsidRPr="0024175F">
        <w:rPr>
          <w:b/>
          <w:u w:val="single"/>
        </w:rPr>
        <w:t>saved to database</w:t>
      </w:r>
    </w:p>
    <w:p w14:paraId="3F1C7C6E" w14:textId="612BEDD9" w:rsidR="002B4537" w:rsidRDefault="00C16F13">
      <w:r w:rsidRPr="00C16F13">
        <w:drawing>
          <wp:inline distT="0" distB="0" distL="0" distR="0" wp14:anchorId="6D50872E" wp14:editId="7E78B9F5">
            <wp:extent cx="3265076" cy="1828800"/>
            <wp:effectExtent l="0" t="0" r="12065"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66609" cy="1829658"/>
                    </a:xfrm>
                    <a:prstGeom prst="rect">
                      <a:avLst/>
                    </a:prstGeom>
                    <a:noFill/>
                    <a:ln>
                      <a:noFill/>
                    </a:ln>
                  </pic:spPr>
                </pic:pic>
              </a:graphicData>
            </a:graphic>
          </wp:inline>
        </w:drawing>
      </w:r>
    </w:p>
    <w:p w14:paraId="42DE4B06" w14:textId="661D1DF5" w:rsidR="002B4537" w:rsidRPr="0024175F" w:rsidRDefault="00783994">
      <w:pPr>
        <w:rPr>
          <w:b/>
          <w:u w:val="single"/>
        </w:rPr>
      </w:pPr>
      <w:r w:rsidRPr="0024175F">
        <w:rPr>
          <w:b/>
          <w:u w:val="single"/>
        </w:rPr>
        <w:t>P15 - User wishes to view budget details for April 2018 and clicks the “Budget details” link for that month</w:t>
      </w:r>
    </w:p>
    <w:p w14:paraId="7642A1A3" w14:textId="77777777" w:rsidR="00783994" w:rsidRDefault="00783994"/>
    <w:p w14:paraId="2BF1EC02" w14:textId="36D4B047" w:rsidR="00783994" w:rsidRDefault="00783994">
      <w:r>
        <w:rPr>
          <w:noProof/>
          <w:lang w:val="en-US"/>
        </w:rPr>
        <w:drawing>
          <wp:inline distT="0" distB="0" distL="0" distR="0" wp14:anchorId="59087843" wp14:editId="4CCB4178">
            <wp:extent cx="5024120" cy="2686466"/>
            <wp:effectExtent l="0" t="0" r="5080" b="635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4261" cy="2686541"/>
                    </a:xfrm>
                    <a:prstGeom prst="rect">
                      <a:avLst/>
                    </a:prstGeom>
                    <a:noFill/>
                    <a:ln>
                      <a:noFill/>
                    </a:ln>
                  </pic:spPr>
                </pic:pic>
              </a:graphicData>
            </a:graphic>
          </wp:inline>
        </w:drawing>
      </w:r>
    </w:p>
    <w:p w14:paraId="7AF7CC15" w14:textId="061335A5" w:rsidR="00783994" w:rsidRDefault="00783994"/>
    <w:p w14:paraId="09B90845" w14:textId="77777777" w:rsidR="00D71A13" w:rsidRDefault="00D71A13"/>
    <w:p w14:paraId="5E4BBB5E" w14:textId="6860D6CB" w:rsidR="00783994" w:rsidRDefault="00783994">
      <w:r w:rsidRPr="00783994">
        <w:rPr>
          <w:b/>
        </w:rPr>
        <w:t>Result</w:t>
      </w:r>
      <w:r>
        <w:t xml:space="preserve"> – user request being processed correctly – budget details for April 2018 displayed</w:t>
      </w:r>
    </w:p>
    <w:p w14:paraId="578C0FBD" w14:textId="77777777" w:rsidR="00783994" w:rsidRDefault="00783994"/>
    <w:p w14:paraId="6C682EFF" w14:textId="733BC46D" w:rsidR="00783994" w:rsidRDefault="00DA2F39">
      <w:r>
        <w:rPr>
          <w:noProof/>
          <w:lang w:val="en-US"/>
        </w:rPr>
        <w:drawing>
          <wp:inline distT="0" distB="0" distL="0" distR="0" wp14:anchorId="60954144" wp14:editId="3919B8EA">
            <wp:extent cx="3309620" cy="3702916"/>
            <wp:effectExtent l="0" t="0" r="0" b="5715"/>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09620" cy="3702916"/>
                    </a:xfrm>
                    <a:prstGeom prst="rect">
                      <a:avLst/>
                    </a:prstGeom>
                    <a:noFill/>
                    <a:ln>
                      <a:noFill/>
                    </a:ln>
                  </pic:spPr>
                </pic:pic>
              </a:graphicData>
            </a:graphic>
          </wp:inline>
        </w:drawing>
      </w:r>
    </w:p>
    <w:p w14:paraId="1A7EFE3C" w14:textId="77777777" w:rsidR="00D71A13" w:rsidRDefault="00D71A13"/>
    <w:p w14:paraId="14EBFBFF" w14:textId="77777777" w:rsidR="00D71A13" w:rsidRDefault="00D71A13"/>
    <w:p w14:paraId="3C2F21F4" w14:textId="77777777" w:rsidR="00D71A13" w:rsidRDefault="00D71A13"/>
    <w:p w14:paraId="77366FF2" w14:textId="77777777" w:rsidR="00D71A13" w:rsidRDefault="00D71A13"/>
    <w:p w14:paraId="7E717CBD" w14:textId="77777777" w:rsidR="00D71A13" w:rsidRDefault="00D71A13"/>
    <w:p w14:paraId="62CB592B" w14:textId="77777777" w:rsidR="00D71A13" w:rsidRDefault="00D71A13"/>
    <w:p w14:paraId="2E289FDD" w14:textId="77777777" w:rsidR="00D71A13" w:rsidRDefault="00D71A13"/>
    <w:p w14:paraId="6789A192" w14:textId="77777777" w:rsidR="00D71A13" w:rsidRDefault="00D71A13"/>
    <w:p w14:paraId="26085866" w14:textId="77777777" w:rsidR="00D71A13" w:rsidRDefault="00D71A13"/>
    <w:p w14:paraId="29340C49" w14:textId="77777777" w:rsidR="00D71A13" w:rsidRDefault="00D71A13"/>
    <w:p w14:paraId="6BFDF8F3" w14:textId="77777777" w:rsidR="00663CF2" w:rsidRDefault="00663CF2"/>
    <w:p w14:paraId="4CC80E15" w14:textId="77777777" w:rsidR="00D71A13" w:rsidRDefault="00D71A13"/>
    <w:p w14:paraId="64F0EE75" w14:textId="77777777" w:rsidR="002B4537" w:rsidRDefault="002B4537"/>
    <w:p w14:paraId="5D085D39" w14:textId="7BAF13C9" w:rsidR="00206967" w:rsidRPr="0024175F" w:rsidRDefault="00206967">
      <w:pPr>
        <w:rPr>
          <w:b/>
          <w:u w:val="single"/>
        </w:rPr>
      </w:pPr>
      <w:r w:rsidRPr="0024175F">
        <w:rPr>
          <w:b/>
          <w:u w:val="single"/>
        </w:rPr>
        <w:t>P5 – User Site Map – Money Tracker App</w:t>
      </w:r>
    </w:p>
    <w:p w14:paraId="7349037A" w14:textId="77777777" w:rsidR="00206967" w:rsidRDefault="00206967"/>
    <w:p w14:paraId="6261AF71" w14:textId="177B611B" w:rsidR="00206967" w:rsidRDefault="00206967">
      <w:r>
        <w:rPr>
          <w:noProof/>
          <w:lang w:val="en-US"/>
        </w:rPr>
        <w:drawing>
          <wp:inline distT="0" distB="0" distL="0" distR="0" wp14:anchorId="342A5F54" wp14:editId="7DB1579F">
            <wp:extent cx="5264150" cy="3644900"/>
            <wp:effectExtent l="0" t="0" r="0" b="12700"/>
            <wp:docPr id="1" name="Picture 1" descr="Sierra 10.12:Users:admin:Desktop:Screen Shot 2018-01-02 at 16.4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erra 10.12:Users:admin:Desktop:Screen Shot 2018-01-02 at 16.48.0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4150" cy="3644900"/>
                    </a:xfrm>
                    <a:prstGeom prst="rect">
                      <a:avLst/>
                    </a:prstGeom>
                    <a:noFill/>
                    <a:ln>
                      <a:noFill/>
                    </a:ln>
                  </pic:spPr>
                </pic:pic>
              </a:graphicData>
            </a:graphic>
          </wp:inline>
        </w:drawing>
      </w:r>
    </w:p>
    <w:p w14:paraId="3E433CD8" w14:textId="61F28AC6" w:rsidR="00206967" w:rsidRDefault="00206967">
      <w:r>
        <w:br w:type="page"/>
      </w:r>
    </w:p>
    <w:p w14:paraId="30C2B33C" w14:textId="77777777" w:rsidR="00206967" w:rsidRDefault="00206967"/>
    <w:p w14:paraId="7AE93C7F" w14:textId="5F091D1F" w:rsidR="00206967" w:rsidRPr="0024175F" w:rsidRDefault="00206967" w:rsidP="00206967">
      <w:pPr>
        <w:rPr>
          <w:b/>
          <w:u w:val="single"/>
        </w:rPr>
      </w:pPr>
      <w:r w:rsidRPr="0024175F">
        <w:rPr>
          <w:b/>
          <w:u w:val="single"/>
        </w:rPr>
        <w:t>P6 – Two Wireframe Designs – Money Tracker App</w:t>
      </w:r>
    </w:p>
    <w:p w14:paraId="3482043C" w14:textId="77777777" w:rsidR="00206967" w:rsidRDefault="00206967"/>
    <w:p w14:paraId="38BDB893" w14:textId="77777777" w:rsidR="00206967" w:rsidRDefault="00206967"/>
    <w:p w14:paraId="202CFF60" w14:textId="77777777" w:rsidR="001C0900" w:rsidRDefault="001C0900">
      <w:r>
        <w:rPr>
          <w:noProof/>
          <w:lang w:val="en-US"/>
        </w:rPr>
        <w:drawing>
          <wp:inline distT="0" distB="0" distL="0" distR="0" wp14:anchorId="4D7E2FBB" wp14:editId="783D26D9">
            <wp:extent cx="4434331" cy="4051300"/>
            <wp:effectExtent l="0" t="0" r="1079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34640" cy="4051583"/>
                    </a:xfrm>
                    <a:prstGeom prst="rect">
                      <a:avLst/>
                    </a:prstGeom>
                    <a:noFill/>
                    <a:ln>
                      <a:noFill/>
                    </a:ln>
                  </pic:spPr>
                </pic:pic>
              </a:graphicData>
            </a:graphic>
          </wp:inline>
        </w:drawing>
      </w:r>
    </w:p>
    <w:p w14:paraId="794DD8D1" w14:textId="77777777" w:rsidR="001C0900" w:rsidRDefault="001C0900">
      <w:r>
        <w:rPr>
          <w:noProof/>
          <w:lang w:val="en-US"/>
        </w:rPr>
        <w:drawing>
          <wp:inline distT="0" distB="0" distL="0" distR="0" wp14:anchorId="1B22D045" wp14:editId="09C48116">
            <wp:extent cx="4502812"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02830" cy="3657615"/>
                    </a:xfrm>
                    <a:prstGeom prst="rect">
                      <a:avLst/>
                    </a:prstGeom>
                    <a:noFill/>
                    <a:ln>
                      <a:noFill/>
                    </a:ln>
                  </pic:spPr>
                </pic:pic>
              </a:graphicData>
            </a:graphic>
          </wp:inline>
        </w:drawing>
      </w:r>
    </w:p>
    <w:p w14:paraId="1B664B61" w14:textId="77777777" w:rsidR="00A8123D" w:rsidRDefault="00A8123D"/>
    <w:p w14:paraId="3E669783" w14:textId="77777777" w:rsidR="00A8123D" w:rsidRDefault="00A8123D"/>
    <w:p w14:paraId="00CF5D2D" w14:textId="4256D414" w:rsidR="00A8123D" w:rsidRDefault="00A8123D">
      <w:r>
        <w:rPr>
          <w:noProof/>
          <w:lang w:val="en-US"/>
        </w:rPr>
        <w:drawing>
          <wp:inline distT="0" distB="0" distL="0" distR="0" wp14:anchorId="633E197F" wp14:editId="56843211">
            <wp:extent cx="5270500" cy="39059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90595"/>
                    </a:xfrm>
                    <a:prstGeom prst="rect">
                      <a:avLst/>
                    </a:prstGeom>
                    <a:noFill/>
                    <a:ln>
                      <a:noFill/>
                    </a:ln>
                  </pic:spPr>
                </pic:pic>
              </a:graphicData>
            </a:graphic>
          </wp:inline>
        </w:drawing>
      </w:r>
    </w:p>
    <w:p w14:paraId="28819A0F" w14:textId="77777777" w:rsidR="00A8123D" w:rsidRDefault="00A8123D"/>
    <w:p w14:paraId="655D4855" w14:textId="77777777" w:rsidR="005B641C" w:rsidRDefault="005B641C"/>
    <w:p w14:paraId="46ACCD54" w14:textId="264C9C1B" w:rsidR="005B641C" w:rsidRPr="0024175F" w:rsidRDefault="005B641C">
      <w:pPr>
        <w:rPr>
          <w:b/>
          <w:u w:val="single"/>
        </w:rPr>
      </w:pPr>
      <w:r w:rsidRPr="0024175F">
        <w:rPr>
          <w:b/>
          <w:u w:val="single"/>
        </w:rPr>
        <w:t>A.D 4 – Activity Diagram</w:t>
      </w:r>
    </w:p>
    <w:p w14:paraId="539C17DF" w14:textId="77777777" w:rsidR="005B641C" w:rsidRDefault="005B641C"/>
    <w:p w14:paraId="40FC050B" w14:textId="2B5A8045" w:rsidR="005B641C" w:rsidRDefault="005B641C">
      <w:r>
        <w:rPr>
          <w:noProof/>
          <w:lang w:val="en-US"/>
        </w:rPr>
        <w:drawing>
          <wp:inline distT="0" distB="0" distL="0" distR="0" wp14:anchorId="41BB69DD" wp14:editId="46E8A05F">
            <wp:extent cx="5270500" cy="4757868"/>
            <wp:effectExtent l="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0500" cy="4757868"/>
                    </a:xfrm>
                    <a:prstGeom prst="rect">
                      <a:avLst/>
                    </a:prstGeom>
                    <a:noFill/>
                    <a:ln>
                      <a:noFill/>
                    </a:ln>
                  </pic:spPr>
                </pic:pic>
              </a:graphicData>
            </a:graphic>
          </wp:inline>
        </w:drawing>
      </w:r>
    </w:p>
    <w:p w14:paraId="1F5A42D3" w14:textId="77777777" w:rsidR="005B641C" w:rsidRDefault="005B641C"/>
    <w:p w14:paraId="44F4634B" w14:textId="77777777" w:rsidR="0024175F" w:rsidRDefault="0024175F">
      <w:pPr>
        <w:rPr>
          <w:b/>
          <w:u w:val="single"/>
        </w:rPr>
      </w:pPr>
    </w:p>
    <w:p w14:paraId="6E91FDE6" w14:textId="77777777" w:rsidR="0024175F" w:rsidRDefault="0024175F">
      <w:pPr>
        <w:rPr>
          <w:b/>
          <w:u w:val="single"/>
        </w:rPr>
      </w:pPr>
    </w:p>
    <w:p w14:paraId="71C64F99" w14:textId="77777777" w:rsidR="0024175F" w:rsidRDefault="0024175F">
      <w:pPr>
        <w:rPr>
          <w:b/>
          <w:u w:val="single"/>
        </w:rPr>
      </w:pPr>
    </w:p>
    <w:p w14:paraId="5FE881EA" w14:textId="77777777" w:rsidR="0024175F" w:rsidRDefault="0024175F">
      <w:pPr>
        <w:rPr>
          <w:b/>
          <w:u w:val="single"/>
        </w:rPr>
      </w:pPr>
    </w:p>
    <w:p w14:paraId="75CCC60C" w14:textId="77777777" w:rsidR="0024175F" w:rsidRDefault="0024175F">
      <w:pPr>
        <w:rPr>
          <w:b/>
          <w:u w:val="single"/>
        </w:rPr>
      </w:pPr>
    </w:p>
    <w:p w14:paraId="4BD6A49B" w14:textId="77777777" w:rsidR="0024175F" w:rsidRDefault="0024175F">
      <w:pPr>
        <w:rPr>
          <w:b/>
          <w:u w:val="single"/>
        </w:rPr>
      </w:pPr>
    </w:p>
    <w:p w14:paraId="0475BE08" w14:textId="77777777" w:rsidR="0024175F" w:rsidRDefault="0024175F">
      <w:pPr>
        <w:rPr>
          <w:b/>
          <w:u w:val="single"/>
        </w:rPr>
      </w:pPr>
    </w:p>
    <w:p w14:paraId="3407E5B7" w14:textId="77777777" w:rsidR="0024175F" w:rsidRDefault="0024175F">
      <w:pPr>
        <w:rPr>
          <w:b/>
          <w:u w:val="single"/>
        </w:rPr>
      </w:pPr>
    </w:p>
    <w:p w14:paraId="2E0468C9" w14:textId="77777777" w:rsidR="0024175F" w:rsidRDefault="0024175F">
      <w:pPr>
        <w:rPr>
          <w:b/>
          <w:u w:val="single"/>
        </w:rPr>
      </w:pPr>
    </w:p>
    <w:p w14:paraId="7A34AF8C" w14:textId="77777777" w:rsidR="0024175F" w:rsidRDefault="0024175F">
      <w:pPr>
        <w:rPr>
          <w:b/>
          <w:u w:val="single"/>
        </w:rPr>
      </w:pPr>
    </w:p>
    <w:p w14:paraId="523F8778" w14:textId="77777777" w:rsidR="0024175F" w:rsidRDefault="0024175F">
      <w:pPr>
        <w:rPr>
          <w:b/>
          <w:u w:val="single"/>
        </w:rPr>
      </w:pPr>
    </w:p>
    <w:p w14:paraId="6A3CD8F0" w14:textId="77777777" w:rsidR="0024175F" w:rsidRDefault="0024175F">
      <w:pPr>
        <w:rPr>
          <w:b/>
          <w:u w:val="single"/>
        </w:rPr>
      </w:pPr>
    </w:p>
    <w:p w14:paraId="3B5B60EE" w14:textId="77777777" w:rsidR="0024175F" w:rsidRDefault="0024175F">
      <w:pPr>
        <w:rPr>
          <w:b/>
          <w:u w:val="single"/>
        </w:rPr>
      </w:pPr>
    </w:p>
    <w:p w14:paraId="3BA259F6" w14:textId="77777777" w:rsidR="0024175F" w:rsidRDefault="0024175F">
      <w:pPr>
        <w:rPr>
          <w:b/>
          <w:u w:val="single"/>
        </w:rPr>
      </w:pPr>
    </w:p>
    <w:p w14:paraId="5E62017D" w14:textId="77777777" w:rsidR="0024175F" w:rsidRDefault="0024175F">
      <w:pPr>
        <w:rPr>
          <w:b/>
          <w:u w:val="single"/>
        </w:rPr>
      </w:pPr>
    </w:p>
    <w:p w14:paraId="70E0116B" w14:textId="77777777" w:rsidR="0024175F" w:rsidRDefault="0024175F">
      <w:pPr>
        <w:rPr>
          <w:b/>
          <w:u w:val="single"/>
        </w:rPr>
      </w:pPr>
    </w:p>
    <w:p w14:paraId="7855E5BB" w14:textId="7699C30A" w:rsidR="00FF5C80" w:rsidRPr="0024175F" w:rsidRDefault="00FF5C80">
      <w:pPr>
        <w:rPr>
          <w:b/>
          <w:u w:val="single"/>
        </w:rPr>
      </w:pPr>
      <w:r w:rsidRPr="0024175F">
        <w:rPr>
          <w:b/>
          <w:u w:val="single"/>
        </w:rPr>
        <w:t>A.D 5 - Inheritance Diagram</w:t>
      </w:r>
    </w:p>
    <w:p w14:paraId="5EFA4B75" w14:textId="77777777" w:rsidR="00FF5C80" w:rsidRDefault="00FF5C80"/>
    <w:p w14:paraId="125B3F15" w14:textId="428598F5" w:rsidR="00FF5C80" w:rsidRDefault="00FF5C80">
      <w:r>
        <w:rPr>
          <w:noProof/>
          <w:lang w:val="en-US"/>
        </w:rPr>
        <w:drawing>
          <wp:inline distT="0" distB="0" distL="0" distR="0" wp14:anchorId="56C146AB" wp14:editId="1178B667">
            <wp:extent cx="5270500" cy="3632655"/>
            <wp:effectExtent l="0" t="0" r="0"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3632655"/>
                    </a:xfrm>
                    <a:prstGeom prst="rect">
                      <a:avLst/>
                    </a:prstGeom>
                    <a:noFill/>
                    <a:ln>
                      <a:noFill/>
                    </a:ln>
                  </pic:spPr>
                </pic:pic>
              </a:graphicData>
            </a:graphic>
          </wp:inline>
        </w:drawing>
      </w:r>
    </w:p>
    <w:p w14:paraId="3DBDD038" w14:textId="77777777" w:rsidR="00A9723C" w:rsidRDefault="00A9723C"/>
    <w:p w14:paraId="35E9BAB4" w14:textId="77777777" w:rsidR="00A9723C" w:rsidRDefault="00A9723C"/>
    <w:p w14:paraId="788632AC" w14:textId="42FCC837" w:rsidR="00A9723C" w:rsidRPr="0024175F" w:rsidRDefault="00A9723C">
      <w:pPr>
        <w:rPr>
          <w:b/>
        </w:rPr>
      </w:pPr>
      <w:r w:rsidRPr="0024175F">
        <w:rPr>
          <w:b/>
        </w:rPr>
        <w:t xml:space="preserve">I.T. 1 </w:t>
      </w:r>
      <w:r w:rsidR="0024175F">
        <w:rPr>
          <w:b/>
        </w:rPr>
        <w:t xml:space="preserve">- </w:t>
      </w:r>
      <w:r w:rsidRPr="0024175F">
        <w:rPr>
          <w:b/>
        </w:rPr>
        <w:t>Encapsulation in a program</w:t>
      </w:r>
    </w:p>
    <w:p w14:paraId="0DDE6D7F" w14:textId="77777777" w:rsidR="00A9723C" w:rsidRDefault="00A9723C"/>
    <w:p w14:paraId="19337514" w14:textId="77777777" w:rsidR="00A9723C" w:rsidRDefault="00A9723C"/>
    <w:p w14:paraId="661F4CB1" w14:textId="0CA662C4" w:rsidR="00A9723C" w:rsidRDefault="00A9723C">
      <w:r>
        <w:rPr>
          <w:noProof/>
          <w:lang w:val="en-US"/>
        </w:rPr>
        <w:drawing>
          <wp:inline distT="0" distB="0" distL="0" distR="0" wp14:anchorId="0D1401D6" wp14:editId="2B378998">
            <wp:extent cx="5090160" cy="3322320"/>
            <wp:effectExtent l="0" t="0" r="0" b="508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0160" cy="3322320"/>
                    </a:xfrm>
                    <a:prstGeom prst="rect">
                      <a:avLst/>
                    </a:prstGeom>
                    <a:noFill/>
                    <a:ln>
                      <a:noFill/>
                    </a:ln>
                  </pic:spPr>
                </pic:pic>
              </a:graphicData>
            </a:graphic>
          </wp:inline>
        </w:drawing>
      </w:r>
    </w:p>
    <w:p w14:paraId="2781C3F2" w14:textId="77777777" w:rsidR="006E4AF7" w:rsidRDefault="006E4AF7"/>
    <w:p w14:paraId="3846D43C" w14:textId="0E79D35F" w:rsidR="006E4AF7" w:rsidRPr="006E4AF7" w:rsidRDefault="006E4AF7">
      <w:pPr>
        <w:rPr>
          <w:b/>
          <w:u w:val="single"/>
        </w:rPr>
      </w:pPr>
      <w:r w:rsidRPr="006E4AF7">
        <w:rPr>
          <w:b/>
          <w:u w:val="single"/>
        </w:rPr>
        <w:t xml:space="preserve">I.T.2 – Inheritance </w:t>
      </w:r>
    </w:p>
    <w:p w14:paraId="72AEA91E" w14:textId="77777777" w:rsidR="006E4AF7" w:rsidRDefault="006E4AF7"/>
    <w:p w14:paraId="319ADA49" w14:textId="77777777" w:rsidR="006E4AF7" w:rsidRDefault="006E4AF7"/>
    <w:p w14:paraId="1CB4FC10" w14:textId="31D8FBB2" w:rsidR="006E4AF7" w:rsidRDefault="006E4AF7">
      <w:r>
        <w:rPr>
          <w:noProof/>
          <w:lang w:val="en-US"/>
        </w:rPr>
        <w:drawing>
          <wp:inline distT="0" distB="0" distL="0" distR="0" wp14:anchorId="0D80C897" wp14:editId="5E297090">
            <wp:extent cx="4338320" cy="2621991"/>
            <wp:effectExtent l="0" t="0" r="5080" b="0"/>
            <wp:docPr id="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8622" cy="2622174"/>
                    </a:xfrm>
                    <a:prstGeom prst="rect">
                      <a:avLst/>
                    </a:prstGeom>
                    <a:noFill/>
                    <a:ln>
                      <a:noFill/>
                    </a:ln>
                  </pic:spPr>
                </pic:pic>
              </a:graphicData>
            </a:graphic>
          </wp:inline>
        </w:drawing>
      </w:r>
    </w:p>
    <w:p w14:paraId="2CB96675" w14:textId="77777777" w:rsidR="006E4AF7" w:rsidRDefault="006E4AF7"/>
    <w:p w14:paraId="31F7788F" w14:textId="02AC89F7" w:rsidR="006E4AF7" w:rsidRDefault="006E4AF7">
      <w:r>
        <w:t>Adult class inherits from Customer class</w:t>
      </w:r>
    </w:p>
    <w:p w14:paraId="7DD8D692" w14:textId="77777777" w:rsidR="006E4AF7" w:rsidRDefault="006E4AF7"/>
    <w:p w14:paraId="5F9C61A8" w14:textId="6C9728BF" w:rsidR="006E4AF7" w:rsidRDefault="006E4AF7">
      <w:r>
        <w:rPr>
          <w:noProof/>
          <w:lang w:val="en-US"/>
        </w:rPr>
        <w:drawing>
          <wp:inline distT="0" distB="0" distL="0" distR="0" wp14:anchorId="1E1AC594" wp14:editId="34FB9107">
            <wp:extent cx="5270500" cy="2351317"/>
            <wp:effectExtent l="0" t="0" r="0" b="11430"/>
            <wp:docPr id="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2351317"/>
                    </a:xfrm>
                    <a:prstGeom prst="rect">
                      <a:avLst/>
                    </a:prstGeom>
                    <a:noFill/>
                    <a:ln>
                      <a:noFill/>
                    </a:ln>
                  </pic:spPr>
                </pic:pic>
              </a:graphicData>
            </a:graphic>
          </wp:inline>
        </w:drawing>
      </w:r>
    </w:p>
    <w:p w14:paraId="30358400" w14:textId="77777777" w:rsidR="006E4AF7" w:rsidRDefault="006E4AF7"/>
    <w:p w14:paraId="7A44CB07" w14:textId="2AC835C7" w:rsidR="006E4AF7" w:rsidRDefault="006E4AF7">
      <w:r>
        <w:t xml:space="preserve">Adult object </w:t>
      </w:r>
      <w:proofErr w:type="gramStart"/>
      <w:r>
        <w:t>and .</w:t>
      </w:r>
      <w:proofErr w:type="spellStart"/>
      <w:r>
        <w:t>getAge</w:t>
      </w:r>
      <w:proofErr w:type="spellEnd"/>
      <w:proofErr w:type="gramEnd"/>
      <w:r>
        <w:t xml:space="preserve"> method inherited from Customer class</w:t>
      </w:r>
    </w:p>
    <w:p w14:paraId="0C8C0187" w14:textId="77777777" w:rsidR="00A83CE0" w:rsidRDefault="00A83CE0"/>
    <w:p w14:paraId="72234034" w14:textId="02123DC2" w:rsidR="00A83CE0" w:rsidRDefault="00A83CE0">
      <w:r>
        <w:rPr>
          <w:noProof/>
          <w:lang w:val="en-US"/>
        </w:rPr>
        <w:drawing>
          <wp:inline distT="0" distB="0" distL="0" distR="0" wp14:anchorId="2C7C2E74" wp14:editId="48FA2F41">
            <wp:extent cx="5270500" cy="2368588"/>
            <wp:effectExtent l="0" t="0" r="0" b="0"/>
            <wp:docPr id="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0500" cy="2368588"/>
                    </a:xfrm>
                    <a:prstGeom prst="rect">
                      <a:avLst/>
                    </a:prstGeom>
                    <a:noFill/>
                    <a:ln>
                      <a:noFill/>
                    </a:ln>
                  </pic:spPr>
                </pic:pic>
              </a:graphicData>
            </a:graphic>
          </wp:inline>
        </w:drawing>
      </w:r>
    </w:p>
    <w:p w14:paraId="1015C17B" w14:textId="40F39C4B" w:rsidR="006E4AF7" w:rsidRDefault="006E4AF7"/>
    <w:p w14:paraId="0EFFE9CC" w14:textId="5CBFAE41" w:rsidR="00A8123D" w:rsidRDefault="00A8123D"/>
    <w:p w14:paraId="0AB9015E" w14:textId="77777777" w:rsidR="00A8123D" w:rsidRDefault="00A8123D"/>
    <w:p w14:paraId="767626D9" w14:textId="77777777" w:rsidR="00A8123D" w:rsidRPr="000244E7" w:rsidRDefault="00A8123D">
      <w:pPr>
        <w:rPr>
          <w:b/>
          <w:u w:val="single"/>
        </w:rPr>
      </w:pPr>
    </w:p>
    <w:p w14:paraId="2DBD3969" w14:textId="05437467" w:rsidR="00A8123D" w:rsidRDefault="00A8123D">
      <w:pPr>
        <w:rPr>
          <w:noProof/>
          <w:u w:val="single"/>
          <w:lang w:val="en-US"/>
        </w:rPr>
      </w:pPr>
      <w:r w:rsidRPr="000244E7">
        <w:rPr>
          <w:b/>
          <w:noProof/>
          <w:u w:val="single"/>
          <w:lang w:val="en-US"/>
        </w:rPr>
        <w:t>P11</w:t>
      </w:r>
      <w:r w:rsidR="000244E7" w:rsidRPr="000244E7">
        <w:rPr>
          <w:b/>
          <w:noProof/>
          <w:u w:val="single"/>
          <w:lang w:val="en-US"/>
        </w:rPr>
        <w:t xml:space="preserve"> </w:t>
      </w:r>
      <w:r w:rsidR="000244E7" w:rsidRPr="000244E7">
        <w:rPr>
          <w:noProof/>
          <w:u w:val="single"/>
          <w:lang w:val="en-US"/>
        </w:rPr>
        <w:t>– Screenshot</w:t>
      </w:r>
      <w:r w:rsidR="00BF354F">
        <w:rPr>
          <w:noProof/>
          <w:u w:val="single"/>
          <w:lang w:val="en-US"/>
        </w:rPr>
        <w:t>s</w:t>
      </w:r>
      <w:r w:rsidR="000244E7" w:rsidRPr="000244E7">
        <w:rPr>
          <w:noProof/>
          <w:u w:val="single"/>
          <w:lang w:val="en-US"/>
        </w:rPr>
        <w:t xml:space="preserve"> of my 2</w:t>
      </w:r>
      <w:r w:rsidR="000244E7" w:rsidRPr="000244E7">
        <w:rPr>
          <w:noProof/>
          <w:u w:val="single"/>
          <w:vertAlign w:val="superscript"/>
          <w:lang w:val="en-US"/>
        </w:rPr>
        <w:t>nd</w:t>
      </w:r>
      <w:r w:rsidR="000244E7" w:rsidRPr="000244E7">
        <w:rPr>
          <w:noProof/>
          <w:u w:val="single"/>
          <w:lang w:val="en-US"/>
        </w:rPr>
        <w:t xml:space="preserve"> Individual project </w:t>
      </w:r>
      <w:r w:rsidR="00BF354F">
        <w:rPr>
          <w:noProof/>
          <w:u w:val="single"/>
          <w:lang w:val="en-US"/>
        </w:rPr>
        <w:t xml:space="preserve">- </w:t>
      </w:r>
      <w:r w:rsidR="000244E7" w:rsidRPr="000244E7">
        <w:rPr>
          <w:noProof/>
          <w:u w:val="single"/>
          <w:lang w:val="en-US"/>
        </w:rPr>
        <w:t>a to do list app I called “ICanDoItList”</w:t>
      </w:r>
    </w:p>
    <w:p w14:paraId="392EFD0C" w14:textId="77777777" w:rsidR="00BF354F" w:rsidRDefault="00BF354F">
      <w:pPr>
        <w:rPr>
          <w:noProof/>
          <w:u w:val="single"/>
          <w:lang w:val="en-US"/>
        </w:rPr>
      </w:pPr>
    </w:p>
    <w:p w14:paraId="08A7B59A" w14:textId="7055CD7D" w:rsidR="00B5264F" w:rsidRDefault="00B5264F">
      <w:pPr>
        <w:rPr>
          <w:noProof/>
          <w:u w:val="single"/>
          <w:lang w:val="en-US"/>
        </w:rPr>
      </w:pPr>
      <w:r w:rsidRPr="00B5264F">
        <w:rPr>
          <w:noProof/>
          <w:u w:val="single"/>
          <w:lang w:val="en-US"/>
        </w:rPr>
        <w:t>https://github.com/olgamaunsell/ICanDoItList-Java-Android-App</w:t>
      </w:r>
    </w:p>
    <w:p w14:paraId="31EBBB7C" w14:textId="77777777" w:rsidR="000244E7" w:rsidRDefault="000244E7">
      <w:pPr>
        <w:rPr>
          <w:noProof/>
          <w:u w:val="single"/>
          <w:lang w:val="en-US"/>
        </w:rPr>
      </w:pPr>
    </w:p>
    <w:p w14:paraId="3B8444A3" w14:textId="20DFC23E" w:rsidR="000244E7" w:rsidRPr="000244E7" w:rsidRDefault="00BF354F">
      <w:pPr>
        <w:rPr>
          <w:noProof/>
          <w:u w:val="single"/>
          <w:lang w:val="en-US"/>
        </w:rPr>
      </w:pPr>
      <w:r>
        <w:rPr>
          <w:noProof/>
          <w:u w:val="single"/>
          <w:lang w:val="en-US"/>
        </w:rPr>
        <w:drawing>
          <wp:inline distT="0" distB="0" distL="0" distR="0" wp14:anchorId="508580B0" wp14:editId="214A2CC4">
            <wp:extent cx="5270500" cy="2855839"/>
            <wp:effectExtent l="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0500" cy="2855839"/>
                    </a:xfrm>
                    <a:prstGeom prst="rect">
                      <a:avLst/>
                    </a:prstGeom>
                    <a:noFill/>
                    <a:ln>
                      <a:noFill/>
                    </a:ln>
                  </pic:spPr>
                </pic:pic>
              </a:graphicData>
            </a:graphic>
          </wp:inline>
        </w:drawing>
      </w:r>
    </w:p>
    <w:p w14:paraId="56D5FDC6" w14:textId="77777777" w:rsidR="000244E7" w:rsidRDefault="000244E7">
      <w:pPr>
        <w:rPr>
          <w:noProof/>
          <w:lang w:val="en-US"/>
        </w:rPr>
      </w:pPr>
    </w:p>
    <w:p w14:paraId="35A40E9B" w14:textId="040DE15B" w:rsidR="00BF354F" w:rsidRDefault="00BF354F">
      <w:pPr>
        <w:rPr>
          <w:noProof/>
          <w:lang w:val="en-US"/>
        </w:rPr>
      </w:pPr>
      <w:r>
        <w:rPr>
          <w:noProof/>
          <w:lang w:val="en-US"/>
        </w:rPr>
        <w:drawing>
          <wp:inline distT="0" distB="0" distL="0" distR="0" wp14:anchorId="634B7575" wp14:editId="7E41C1A4">
            <wp:extent cx="5270500" cy="2962452"/>
            <wp:effectExtent l="0" t="0" r="0" b="9525"/>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2962452"/>
                    </a:xfrm>
                    <a:prstGeom prst="rect">
                      <a:avLst/>
                    </a:prstGeom>
                    <a:noFill/>
                    <a:ln>
                      <a:noFill/>
                    </a:ln>
                  </pic:spPr>
                </pic:pic>
              </a:graphicData>
            </a:graphic>
          </wp:inline>
        </w:drawing>
      </w:r>
    </w:p>
    <w:p w14:paraId="6A756F5E" w14:textId="77777777" w:rsidR="000244E7" w:rsidRDefault="000244E7">
      <w:pPr>
        <w:rPr>
          <w:noProof/>
          <w:lang w:val="en-US"/>
        </w:rPr>
      </w:pPr>
    </w:p>
    <w:p w14:paraId="19CD968B" w14:textId="77777777" w:rsidR="00A8123D" w:rsidRDefault="00A8123D">
      <w:pPr>
        <w:rPr>
          <w:noProof/>
          <w:lang w:val="en-US"/>
        </w:rPr>
      </w:pPr>
    </w:p>
    <w:p w14:paraId="68FF802C" w14:textId="31098849" w:rsidR="00A8123D" w:rsidRDefault="00B5264F">
      <w:pPr>
        <w:rPr>
          <w:noProof/>
          <w:lang w:val="en-US"/>
        </w:rPr>
      </w:pPr>
      <w:r>
        <w:rPr>
          <w:noProof/>
          <w:lang w:val="en-US"/>
        </w:rPr>
        <w:drawing>
          <wp:inline distT="0" distB="0" distL="0" distR="0" wp14:anchorId="0F4F6F5B" wp14:editId="24C1A2D4">
            <wp:extent cx="5270500" cy="3029392"/>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3029392"/>
                    </a:xfrm>
                    <a:prstGeom prst="rect">
                      <a:avLst/>
                    </a:prstGeom>
                    <a:noFill/>
                    <a:ln>
                      <a:noFill/>
                    </a:ln>
                  </pic:spPr>
                </pic:pic>
              </a:graphicData>
            </a:graphic>
          </wp:inline>
        </w:drawing>
      </w:r>
    </w:p>
    <w:p w14:paraId="2CE50B4D" w14:textId="77777777" w:rsidR="00A8123D" w:rsidRDefault="00A8123D">
      <w:pPr>
        <w:rPr>
          <w:noProof/>
          <w:lang w:val="en-US"/>
        </w:rPr>
      </w:pPr>
    </w:p>
    <w:p w14:paraId="69EF515A" w14:textId="5B346CEC" w:rsidR="00A8123D" w:rsidRPr="0024175F" w:rsidRDefault="00A8123D">
      <w:pPr>
        <w:rPr>
          <w:b/>
          <w:noProof/>
          <w:u w:val="single"/>
          <w:lang w:val="en-US"/>
        </w:rPr>
      </w:pPr>
      <w:r w:rsidRPr="0024175F">
        <w:rPr>
          <w:b/>
          <w:noProof/>
          <w:u w:val="single"/>
          <w:lang w:val="en-US"/>
        </w:rPr>
        <w:t>P12</w:t>
      </w:r>
      <w:r w:rsidR="00F15345" w:rsidRPr="0024175F">
        <w:rPr>
          <w:b/>
          <w:noProof/>
          <w:u w:val="single"/>
          <w:lang w:val="en-US"/>
        </w:rPr>
        <w:t xml:space="preserve"> – Screenshots of planning and the different stages of development to show changes</w:t>
      </w:r>
    </w:p>
    <w:p w14:paraId="2721A589" w14:textId="77777777" w:rsidR="00A8123D" w:rsidRDefault="00A8123D">
      <w:pPr>
        <w:rPr>
          <w:noProof/>
          <w:lang w:val="en-US"/>
        </w:rPr>
      </w:pPr>
    </w:p>
    <w:p w14:paraId="507FF60E" w14:textId="65088190" w:rsidR="00A8123D" w:rsidRDefault="00A8123D">
      <w:pPr>
        <w:rPr>
          <w:noProof/>
          <w:lang w:val="en-US"/>
        </w:rPr>
      </w:pPr>
      <w:r>
        <w:rPr>
          <w:noProof/>
          <w:lang w:val="en-US"/>
        </w:rPr>
        <w:t xml:space="preserve">Day 2 of individual </w:t>
      </w:r>
      <w:r w:rsidR="00F15345">
        <w:rPr>
          <w:noProof/>
          <w:lang w:val="en-US"/>
        </w:rPr>
        <w:t xml:space="preserve">Java Android Studio </w:t>
      </w:r>
      <w:r>
        <w:rPr>
          <w:noProof/>
          <w:lang w:val="en-US"/>
        </w:rPr>
        <w:t>project (27</w:t>
      </w:r>
      <w:r w:rsidRPr="00A8123D">
        <w:rPr>
          <w:noProof/>
          <w:vertAlign w:val="superscript"/>
          <w:lang w:val="en-US"/>
        </w:rPr>
        <w:t>th</w:t>
      </w:r>
      <w:r>
        <w:rPr>
          <w:noProof/>
          <w:lang w:val="en-US"/>
        </w:rPr>
        <w:t xml:space="preserve"> Jan)</w:t>
      </w:r>
    </w:p>
    <w:p w14:paraId="14A9CA93" w14:textId="77777777" w:rsidR="00A8123D" w:rsidRDefault="00A8123D">
      <w:pPr>
        <w:rPr>
          <w:noProof/>
          <w:lang w:val="en-US"/>
        </w:rPr>
      </w:pPr>
    </w:p>
    <w:p w14:paraId="50CD1562" w14:textId="68FA2712" w:rsidR="00A8123D" w:rsidRDefault="00A8123D">
      <w:r>
        <w:rPr>
          <w:noProof/>
          <w:lang w:val="en-US"/>
        </w:rPr>
        <w:drawing>
          <wp:inline distT="0" distB="0" distL="0" distR="0" wp14:anchorId="5FB9D160" wp14:editId="0B732473">
            <wp:extent cx="4700321" cy="2041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00321" cy="2041525"/>
                    </a:xfrm>
                    <a:prstGeom prst="rect">
                      <a:avLst/>
                    </a:prstGeom>
                    <a:noFill/>
                    <a:ln>
                      <a:noFill/>
                    </a:ln>
                  </pic:spPr>
                </pic:pic>
              </a:graphicData>
            </a:graphic>
          </wp:inline>
        </w:drawing>
      </w:r>
    </w:p>
    <w:p w14:paraId="63ED1D5B" w14:textId="597A0318" w:rsidR="00A8123D" w:rsidRDefault="00A8123D">
      <w:r>
        <w:rPr>
          <w:noProof/>
          <w:lang w:val="en-US"/>
        </w:rPr>
        <w:drawing>
          <wp:inline distT="0" distB="0" distL="0" distR="0" wp14:anchorId="38D58643" wp14:editId="728C8A4F">
            <wp:extent cx="3086100" cy="22201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86221" cy="2220219"/>
                    </a:xfrm>
                    <a:prstGeom prst="rect">
                      <a:avLst/>
                    </a:prstGeom>
                    <a:noFill/>
                    <a:ln>
                      <a:noFill/>
                    </a:ln>
                  </pic:spPr>
                </pic:pic>
              </a:graphicData>
            </a:graphic>
          </wp:inline>
        </w:drawing>
      </w:r>
    </w:p>
    <w:p w14:paraId="125F4C6E" w14:textId="77777777" w:rsidR="00F15345" w:rsidRDefault="00F15345"/>
    <w:p w14:paraId="5E5D30A8" w14:textId="754C59B3" w:rsidR="00A8123D" w:rsidRDefault="00A8123D" w:rsidP="00A8123D">
      <w:r>
        <w:t>During the project week I decided after research not to include “completed task” checkbox on Main List screen – too complicated/difficult to do with Shared pref</w:t>
      </w:r>
      <w:r w:rsidR="00D03CD2">
        <w:t>erence</w:t>
      </w:r>
      <w:r>
        <w:t xml:space="preserve">s – this would be better with a database as a future extension. </w:t>
      </w:r>
    </w:p>
    <w:p w14:paraId="6375BE3B" w14:textId="370FC7FC" w:rsidR="00A8123D" w:rsidRDefault="00A8123D">
      <w:r>
        <w:rPr>
          <w:noProof/>
          <w:lang w:val="en-US"/>
        </w:rPr>
        <w:drawing>
          <wp:inline distT="0" distB="0" distL="0" distR="0" wp14:anchorId="7377CD42" wp14:editId="07B63087">
            <wp:extent cx="5270500" cy="1971040"/>
            <wp:effectExtent l="0" t="0" r="1270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1971040"/>
                    </a:xfrm>
                    <a:prstGeom prst="rect">
                      <a:avLst/>
                    </a:prstGeom>
                    <a:noFill/>
                    <a:ln>
                      <a:noFill/>
                    </a:ln>
                  </pic:spPr>
                </pic:pic>
              </a:graphicData>
            </a:graphic>
          </wp:inline>
        </w:drawing>
      </w:r>
    </w:p>
    <w:p w14:paraId="124A7F96" w14:textId="77777777" w:rsidR="00A8123D" w:rsidRDefault="00A8123D" w:rsidP="00A8123D"/>
    <w:p w14:paraId="768D8BBD" w14:textId="77777777" w:rsidR="00AA42BC" w:rsidRDefault="00AA42BC" w:rsidP="00A8123D"/>
    <w:p w14:paraId="2F36BD55" w14:textId="77777777" w:rsidR="00AA42BC" w:rsidRDefault="00AA42BC" w:rsidP="00A8123D"/>
    <w:p w14:paraId="620A4077" w14:textId="77777777" w:rsidR="00AA42BC" w:rsidRDefault="00AA42BC" w:rsidP="00A8123D"/>
    <w:p w14:paraId="3E580639" w14:textId="77777777" w:rsidR="00AA42BC" w:rsidRDefault="00AA42BC" w:rsidP="00A8123D"/>
    <w:p w14:paraId="51F38F40" w14:textId="77777777" w:rsidR="00AA42BC" w:rsidRDefault="00AA42BC" w:rsidP="00A8123D"/>
    <w:p w14:paraId="07CB5C3A" w14:textId="77777777" w:rsidR="00AA42BC" w:rsidRDefault="00AA42BC" w:rsidP="00A8123D"/>
    <w:p w14:paraId="1F9DC59C" w14:textId="77777777" w:rsidR="00AA42BC" w:rsidRDefault="00AA42BC" w:rsidP="00A8123D"/>
    <w:p w14:paraId="02B2AF6B" w14:textId="77777777" w:rsidR="00AA42BC" w:rsidRDefault="00AA42BC" w:rsidP="00A8123D"/>
    <w:p w14:paraId="1C0042C3" w14:textId="77777777" w:rsidR="00AA42BC" w:rsidRDefault="00AA42BC" w:rsidP="00A8123D"/>
    <w:p w14:paraId="510DF0BB" w14:textId="77777777" w:rsidR="00AA42BC" w:rsidRDefault="00AA42BC" w:rsidP="00A8123D"/>
    <w:p w14:paraId="350E5A46" w14:textId="0BE52693" w:rsidR="00A8123D" w:rsidRDefault="00A8123D" w:rsidP="00A8123D">
      <w:r>
        <w:t xml:space="preserve">Wed </w:t>
      </w:r>
      <w:proofErr w:type="gramStart"/>
      <w:r>
        <w:t>31</w:t>
      </w:r>
      <w:r w:rsidRPr="00A8123D">
        <w:rPr>
          <w:vertAlign w:val="superscript"/>
        </w:rPr>
        <w:t>st</w:t>
      </w:r>
      <w:r w:rsidR="00AA42BC">
        <w:rPr>
          <w:vertAlign w:val="superscript"/>
        </w:rPr>
        <w:t xml:space="preserve">  </w:t>
      </w:r>
      <w:r w:rsidR="00AA42BC">
        <w:t>Jan</w:t>
      </w:r>
      <w:proofErr w:type="gramEnd"/>
      <w:r w:rsidR="00AA42BC">
        <w:t xml:space="preserve"> 2018</w:t>
      </w:r>
      <w:r>
        <w:t xml:space="preserve"> - Updated plan on last Day</w:t>
      </w:r>
    </w:p>
    <w:p w14:paraId="7519A97F" w14:textId="30F1531D" w:rsidR="00A8123D" w:rsidRDefault="00A8123D"/>
    <w:p w14:paraId="1A8C0D51" w14:textId="7F77F09D" w:rsidR="00A8123D" w:rsidRDefault="00A8123D">
      <w:r>
        <w:rPr>
          <w:noProof/>
          <w:lang w:val="en-US"/>
        </w:rPr>
        <w:drawing>
          <wp:inline distT="0" distB="0" distL="0" distR="0" wp14:anchorId="3756B5E4" wp14:editId="3F1D6767">
            <wp:extent cx="5270500" cy="2435225"/>
            <wp:effectExtent l="0" t="0" r="12700" b="317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2435225"/>
                    </a:xfrm>
                    <a:prstGeom prst="rect">
                      <a:avLst/>
                    </a:prstGeom>
                    <a:noFill/>
                    <a:ln>
                      <a:noFill/>
                    </a:ln>
                  </pic:spPr>
                </pic:pic>
              </a:graphicData>
            </a:graphic>
          </wp:inline>
        </w:drawing>
      </w:r>
    </w:p>
    <w:p w14:paraId="09448196" w14:textId="77777777" w:rsidR="00663CF2" w:rsidRDefault="00663CF2"/>
    <w:p w14:paraId="4A6A1B5A" w14:textId="63A8345E" w:rsidR="00F701AF" w:rsidRPr="00EC514E" w:rsidRDefault="00EC514E">
      <w:r>
        <w:br w:type="page"/>
      </w:r>
    </w:p>
    <w:p w14:paraId="60D07B24" w14:textId="1FF6D41F" w:rsidR="00F701AF" w:rsidRPr="0024175F" w:rsidRDefault="00F701AF">
      <w:pPr>
        <w:rPr>
          <w:b/>
          <w:u w:val="single"/>
        </w:rPr>
      </w:pPr>
      <w:r w:rsidRPr="0024175F">
        <w:rPr>
          <w:b/>
          <w:u w:val="single"/>
        </w:rPr>
        <w:t>P16</w:t>
      </w:r>
      <w:r w:rsidR="00262B41" w:rsidRPr="0024175F">
        <w:rPr>
          <w:b/>
          <w:u w:val="single"/>
        </w:rPr>
        <w:t xml:space="preserve"> – Show an API being used within a program</w:t>
      </w:r>
    </w:p>
    <w:p w14:paraId="623DE1C3" w14:textId="77777777" w:rsidR="00F701AF" w:rsidRDefault="00F701AF"/>
    <w:p w14:paraId="68F09654" w14:textId="77777777" w:rsidR="00F701AF" w:rsidRDefault="00F701AF"/>
    <w:p w14:paraId="586DF76F" w14:textId="78EA4CB5" w:rsidR="00EC514E" w:rsidRDefault="00F701AF">
      <w:r>
        <w:rPr>
          <w:noProof/>
          <w:lang w:val="en-US"/>
        </w:rPr>
        <w:drawing>
          <wp:inline distT="0" distB="0" distL="0" distR="0" wp14:anchorId="788F841D" wp14:editId="0DF0DFFA">
            <wp:extent cx="3783419" cy="2667000"/>
            <wp:effectExtent l="0" t="0" r="127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84411" cy="2667699"/>
                    </a:xfrm>
                    <a:prstGeom prst="rect">
                      <a:avLst/>
                    </a:prstGeom>
                    <a:noFill/>
                    <a:ln>
                      <a:noFill/>
                    </a:ln>
                  </pic:spPr>
                </pic:pic>
              </a:graphicData>
            </a:graphic>
          </wp:inline>
        </w:drawing>
      </w:r>
    </w:p>
    <w:p w14:paraId="6D45AD54" w14:textId="77777777" w:rsidR="00EC514E" w:rsidRDefault="00EC514E"/>
    <w:p w14:paraId="6982E044" w14:textId="5CE2830B" w:rsidR="00262B41" w:rsidRDefault="00262B41">
      <w:r>
        <w:t xml:space="preserve">Part 1 of method </w:t>
      </w:r>
      <w:proofErr w:type="spellStart"/>
      <w:r>
        <w:t>populateLanguages</w:t>
      </w:r>
      <w:proofErr w:type="spellEnd"/>
    </w:p>
    <w:p w14:paraId="71C9C398" w14:textId="6CCD2FB1" w:rsidR="00F701AF" w:rsidRDefault="00262B41">
      <w:r>
        <w:rPr>
          <w:noProof/>
          <w:lang w:val="en-US"/>
        </w:rPr>
        <w:drawing>
          <wp:inline distT="0" distB="0" distL="0" distR="0" wp14:anchorId="0B7B9EA3" wp14:editId="142F62B4">
            <wp:extent cx="3599180" cy="5050894"/>
            <wp:effectExtent l="0" t="0" r="7620" b="381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0106" cy="5052194"/>
                    </a:xfrm>
                    <a:prstGeom prst="rect">
                      <a:avLst/>
                    </a:prstGeom>
                    <a:noFill/>
                    <a:ln>
                      <a:noFill/>
                    </a:ln>
                  </pic:spPr>
                </pic:pic>
              </a:graphicData>
            </a:graphic>
          </wp:inline>
        </w:drawing>
      </w:r>
    </w:p>
    <w:p w14:paraId="16AB8A25" w14:textId="77777777" w:rsidR="00EC514E" w:rsidRDefault="00EC514E" w:rsidP="00262B41"/>
    <w:p w14:paraId="245E50EB" w14:textId="787F3C37" w:rsidR="00262B41" w:rsidRDefault="00262B41" w:rsidP="00262B41">
      <w:r>
        <w:t xml:space="preserve">Part 2 of method </w:t>
      </w:r>
      <w:proofErr w:type="spellStart"/>
      <w:r>
        <w:t>populateLanguages</w:t>
      </w:r>
      <w:proofErr w:type="spellEnd"/>
    </w:p>
    <w:p w14:paraId="14E15A9F" w14:textId="77777777" w:rsidR="00262B41" w:rsidRDefault="00262B41"/>
    <w:p w14:paraId="706F72DD" w14:textId="25735E6A" w:rsidR="00262B41" w:rsidRDefault="00262B41">
      <w:r>
        <w:rPr>
          <w:noProof/>
          <w:lang w:val="en-US"/>
        </w:rPr>
        <w:drawing>
          <wp:inline distT="0" distB="0" distL="0" distR="0" wp14:anchorId="2F33E6FD" wp14:editId="397AE339">
            <wp:extent cx="3771900" cy="2906835"/>
            <wp:effectExtent l="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72159" cy="2907035"/>
                    </a:xfrm>
                    <a:prstGeom prst="rect">
                      <a:avLst/>
                    </a:prstGeom>
                    <a:noFill/>
                    <a:ln>
                      <a:noFill/>
                    </a:ln>
                  </pic:spPr>
                </pic:pic>
              </a:graphicData>
            </a:graphic>
          </wp:inline>
        </w:drawing>
      </w:r>
    </w:p>
    <w:p w14:paraId="443601DE" w14:textId="77777777" w:rsidR="00262B41" w:rsidRDefault="00262B41"/>
    <w:p w14:paraId="5F7C57E6" w14:textId="1BDEA2FD" w:rsidR="00262B41" w:rsidRDefault="00262B41">
      <w:r>
        <w:t>The API being used by the program whilst running</w:t>
      </w:r>
    </w:p>
    <w:p w14:paraId="40450532" w14:textId="77777777" w:rsidR="00262B41" w:rsidRDefault="00262B41"/>
    <w:p w14:paraId="66F26D19" w14:textId="43313D96" w:rsidR="00262B41" w:rsidRDefault="00262B41">
      <w:r>
        <w:rPr>
          <w:noProof/>
          <w:lang w:val="en-US"/>
        </w:rPr>
        <w:drawing>
          <wp:inline distT="0" distB="0" distL="0" distR="0" wp14:anchorId="742E262F" wp14:editId="56CBB219">
            <wp:extent cx="5270500" cy="2415034"/>
            <wp:effectExtent l="0" t="0" r="0"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0500" cy="2415034"/>
                    </a:xfrm>
                    <a:prstGeom prst="rect">
                      <a:avLst/>
                    </a:prstGeom>
                    <a:noFill/>
                    <a:ln>
                      <a:noFill/>
                    </a:ln>
                  </pic:spPr>
                </pic:pic>
              </a:graphicData>
            </a:graphic>
          </wp:inline>
        </w:drawing>
      </w:r>
    </w:p>
    <w:p w14:paraId="471F74B0" w14:textId="77777777" w:rsidR="00262B41" w:rsidRPr="00DE10C6" w:rsidRDefault="00262B41">
      <w:pPr>
        <w:rPr>
          <w:u w:val="single"/>
        </w:rPr>
      </w:pPr>
    </w:p>
    <w:p w14:paraId="6ABE24AE" w14:textId="77777777" w:rsidR="0024175F" w:rsidRDefault="0024175F">
      <w:pPr>
        <w:rPr>
          <w:b/>
          <w:u w:val="single"/>
        </w:rPr>
      </w:pPr>
    </w:p>
    <w:p w14:paraId="1B920506" w14:textId="77777777" w:rsidR="0024175F" w:rsidRDefault="0024175F">
      <w:pPr>
        <w:rPr>
          <w:b/>
          <w:u w:val="single"/>
        </w:rPr>
      </w:pPr>
    </w:p>
    <w:p w14:paraId="4BD77A8A" w14:textId="77777777" w:rsidR="0024175F" w:rsidRDefault="0024175F">
      <w:pPr>
        <w:rPr>
          <w:b/>
          <w:u w:val="single"/>
        </w:rPr>
      </w:pPr>
    </w:p>
    <w:p w14:paraId="2484E54A" w14:textId="77777777" w:rsidR="0024175F" w:rsidRDefault="0024175F">
      <w:pPr>
        <w:rPr>
          <w:b/>
          <w:u w:val="single"/>
        </w:rPr>
      </w:pPr>
    </w:p>
    <w:p w14:paraId="195D039A" w14:textId="77777777" w:rsidR="0024175F" w:rsidRDefault="0024175F">
      <w:pPr>
        <w:rPr>
          <w:b/>
          <w:u w:val="single"/>
        </w:rPr>
      </w:pPr>
    </w:p>
    <w:p w14:paraId="205FFBDF" w14:textId="77777777" w:rsidR="0024175F" w:rsidRDefault="0024175F">
      <w:pPr>
        <w:rPr>
          <w:b/>
          <w:u w:val="single"/>
        </w:rPr>
      </w:pPr>
    </w:p>
    <w:p w14:paraId="1D4E5415" w14:textId="77777777" w:rsidR="0024175F" w:rsidRDefault="0024175F">
      <w:pPr>
        <w:rPr>
          <w:b/>
          <w:u w:val="single"/>
        </w:rPr>
      </w:pPr>
    </w:p>
    <w:p w14:paraId="60FC7AB3" w14:textId="77777777" w:rsidR="0024175F" w:rsidRDefault="0024175F">
      <w:pPr>
        <w:rPr>
          <w:b/>
          <w:u w:val="single"/>
        </w:rPr>
      </w:pPr>
    </w:p>
    <w:p w14:paraId="50FC1365" w14:textId="77777777" w:rsidR="0024175F" w:rsidRDefault="0024175F">
      <w:pPr>
        <w:rPr>
          <w:b/>
          <w:u w:val="single"/>
        </w:rPr>
      </w:pPr>
    </w:p>
    <w:p w14:paraId="7180F8E2" w14:textId="77777777" w:rsidR="0024175F" w:rsidRDefault="0024175F">
      <w:pPr>
        <w:rPr>
          <w:b/>
          <w:u w:val="single"/>
        </w:rPr>
      </w:pPr>
    </w:p>
    <w:p w14:paraId="7BD8E538" w14:textId="77777777" w:rsidR="0024175F" w:rsidRDefault="0024175F">
      <w:pPr>
        <w:rPr>
          <w:b/>
          <w:u w:val="single"/>
        </w:rPr>
      </w:pPr>
    </w:p>
    <w:p w14:paraId="6A72D6A7" w14:textId="77777777" w:rsidR="0024175F" w:rsidRDefault="0024175F">
      <w:pPr>
        <w:rPr>
          <w:b/>
          <w:u w:val="single"/>
        </w:rPr>
      </w:pPr>
    </w:p>
    <w:p w14:paraId="52A1B057" w14:textId="77777777" w:rsidR="0024175F" w:rsidRDefault="0024175F">
      <w:pPr>
        <w:rPr>
          <w:b/>
          <w:u w:val="single"/>
        </w:rPr>
      </w:pPr>
    </w:p>
    <w:p w14:paraId="466EB7A1" w14:textId="74369BEB" w:rsidR="00663CF2" w:rsidRPr="0024175F" w:rsidRDefault="00663CF2">
      <w:pPr>
        <w:rPr>
          <w:b/>
          <w:u w:val="single"/>
        </w:rPr>
      </w:pPr>
      <w:r w:rsidRPr="0024175F">
        <w:rPr>
          <w:b/>
          <w:u w:val="single"/>
        </w:rPr>
        <w:t xml:space="preserve">Week 14 – P1 </w:t>
      </w:r>
      <w:r w:rsidR="00C258AC" w:rsidRPr="0024175F">
        <w:rPr>
          <w:b/>
          <w:u w:val="single"/>
        </w:rPr>
        <w:t>– Contributors page – Group project</w:t>
      </w:r>
    </w:p>
    <w:p w14:paraId="0EDBF750" w14:textId="77777777" w:rsidR="00663CF2" w:rsidRDefault="00663CF2"/>
    <w:p w14:paraId="27AB7B93" w14:textId="49EB74F3" w:rsidR="00663CF2" w:rsidRDefault="00663CF2">
      <w:r>
        <w:rPr>
          <w:noProof/>
          <w:lang w:val="en-US"/>
        </w:rPr>
        <w:drawing>
          <wp:inline distT="0" distB="0" distL="0" distR="0" wp14:anchorId="651330C3" wp14:editId="55DBF0FF">
            <wp:extent cx="5270500" cy="3657884"/>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3657884"/>
                    </a:xfrm>
                    <a:prstGeom prst="rect">
                      <a:avLst/>
                    </a:prstGeom>
                    <a:noFill/>
                    <a:ln>
                      <a:noFill/>
                    </a:ln>
                  </pic:spPr>
                </pic:pic>
              </a:graphicData>
            </a:graphic>
          </wp:inline>
        </w:drawing>
      </w:r>
    </w:p>
    <w:p w14:paraId="2456F15E" w14:textId="77777777" w:rsidR="00663CF2" w:rsidRDefault="00663CF2"/>
    <w:p w14:paraId="07A93B94" w14:textId="77777777" w:rsidR="00C258AC" w:rsidRDefault="00C258AC"/>
    <w:p w14:paraId="025F61EB" w14:textId="77777777" w:rsidR="00C258AC" w:rsidRDefault="00C258AC"/>
    <w:p w14:paraId="203C31B1" w14:textId="77777777" w:rsidR="00C258AC" w:rsidRDefault="00C258AC"/>
    <w:p w14:paraId="404B2484" w14:textId="77777777" w:rsidR="00C258AC" w:rsidRDefault="00C258AC"/>
    <w:p w14:paraId="1DC4B9A7" w14:textId="6E086E12" w:rsidR="00C258AC" w:rsidRDefault="00C258AC">
      <w:r>
        <w:br w:type="page"/>
      </w:r>
    </w:p>
    <w:p w14:paraId="5473915D" w14:textId="77777777" w:rsidR="00C258AC" w:rsidRPr="0024175F" w:rsidRDefault="00C258AC">
      <w:pPr>
        <w:rPr>
          <w:b/>
        </w:rPr>
      </w:pPr>
    </w:p>
    <w:p w14:paraId="36765653" w14:textId="047E9866" w:rsidR="00663CF2" w:rsidRDefault="00C258AC">
      <w:pPr>
        <w:rPr>
          <w:b/>
          <w:u w:val="single"/>
        </w:rPr>
      </w:pPr>
      <w:r w:rsidRPr="0024175F">
        <w:rPr>
          <w:b/>
          <w:u w:val="single"/>
        </w:rPr>
        <w:t>P2 – Screenshot of project brief – Group Project</w:t>
      </w:r>
    </w:p>
    <w:p w14:paraId="0EC9B1FE" w14:textId="77777777" w:rsidR="0024175F" w:rsidRPr="0024175F" w:rsidRDefault="0024175F">
      <w:pPr>
        <w:rPr>
          <w:b/>
          <w:u w:val="single"/>
        </w:rPr>
      </w:pPr>
    </w:p>
    <w:p w14:paraId="74DA8A50" w14:textId="030A0BCC" w:rsidR="00663CF2" w:rsidRDefault="00663CF2">
      <w:r>
        <w:rPr>
          <w:noProof/>
          <w:lang w:val="en-US"/>
        </w:rPr>
        <w:drawing>
          <wp:inline distT="0" distB="0" distL="0" distR="0" wp14:anchorId="3D4AE9CB" wp14:editId="34E086F5">
            <wp:extent cx="5270500" cy="3316207"/>
            <wp:effectExtent l="0" t="0" r="0" b="1143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0500" cy="3316207"/>
                    </a:xfrm>
                    <a:prstGeom prst="rect">
                      <a:avLst/>
                    </a:prstGeom>
                    <a:noFill/>
                    <a:ln>
                      <a:noFill/>
                    </a:ln>
                  </pic:spPr>
                </pic:pic>
              </a:graphicData>
            </a:graphic>
          </wp:inline>
        </w:drawing>
      </w:r>
    </w:p>
    <w:p w14:paraId="0E17BB3B" w14:textId="77777777" w:rsidR="00BA77D9" w:rsidRDefault="00BA77D9"/>
    <w:p w14:paraId="3F76873F" w14:textId="77777777" w:rsidR="00BA77D9" w:rsidRDefault="00BA77D9"/>
    <w:p w14:paraId="43D16832" w14:textId="4090549A" w:rsidR="00C258AC" w:rsidRDefault="00C258AC" w:rsidP="00BA77D9">
      <w:pPr>
        <w:jc w:val="center"/>
      </w:pPr>
      <w:r>
        <w:br w:type="page"/>
      </w:r>
    </w:p>
    <w:p w14:paraId="44A395EC" w14:textId="77777777" w:rsidR="00C258AC" w:rsidRDefault="00C258AC"/>
    <w:p w14:paraId="1459B7F5" w14:textId="77777777" w:rsidR="00C258AC" w:rsidRDefault="00C258AC"/>
    <w:p w14:paraId="50F2E208" w14:textId="17CAE449" w:rsidR="00C258AC" w:rsidRPr="0024175F" w:rsidRDefault="00C258AC">
      <w:pPr>
        <w:rPr>
          <w:b/>
          <w:u w:val="single"/>
        </w:rPr>
      </w:pPr>
      <w:r w:rsidRPr="0024175F">
        <w:rPr>
          <w:b/>
          <w:u w:val="single"/>
        </w:rPr>
        <w:t>P3 – Planning – Group Project</w:t>
      </w:r>
    </w:p>
    <w:p w14:paraId="54A34CEC" w14:textId="77777777" w:rsidR="00C258AC" w:rsidRDefault="00C258AC"/>
    <w:p w14:paraId="0082F2A0" w14:textId="0C3F8DDF" w:rsidR="00C258AC" w:rsidRDefault="00C258AC">
      <w:r>
        <w:t xml:space="preserve">Start of group project </w:t>
      </w:r>
    </w:p>
    <w:p w14:paraId="3AA2A277" w14:textId="77777777" w:rsidR="00C258AC" w:rsidRDefault="00C258AC"/>
    <w:p w14:paraId="7D324C65" w14:textId="0DA9BB3A" w:rsidR="00C258AC" w:rsidRDefault="00C258AC">
      <w:r>
        <w:rPr>
          <w:noProof/>
          <w:lang w:val="en-US"/>
        </w:rPr>
        <w:drawing>
          <wp:inline distT="0" distB="0" distL="0" distR="0" wp14:anchorId="43804F5A" wp14:editId="174D7ADB">
            <wp:extent cx="5270500" cy="2594610"/>
            <wp:effectExtent l="0" t="0" r="1270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0500" cy="2594610"/>
                    </a:xfrm>
                    <a:prstGeom prst="rect">
                      <a:avLst/>
                    </a:prstGeom>
                    <a:noFill/>
                    <a:ln>
                      <a:noFill/>
                    </a:ln>
                  </pic:spPr>
                </pic:pic>
              </a:graphicData>
            </a:graphic>
          </wp:inline>
        </w:drawing>
      </w:r>
    </w:p>
    <w:p w14:paraId="5DA4833C" w14:textId="70FCA6AD" w:rsidR="00C258AC" w:rsidRDefault="00C258AC">
      <w:r>
        <w:t>End of group project</w:t>
      </w:r>
    </w:p>
    <w:p w14:paraId="0B4B6FEA" w14:textId="2BE3F955" w:rsidR="00C258AC" w:rsidRPr="00D56AD9" w:rsidRDefault="00C258AC">
      <w:pPr>
        <w:rPr>
          <w:b/>
          <w:u w:val="single"/>
        </w:rPr>
      </w:pPr>
      <w:r w:rsidRPr="00D56AD9">
        <w:rPr>
          <w:b/>
          <w:noProof/>
          <w:u w:val="single"/>
          <w:lang w:val="en-US"/>
        </w:rPr>
        <w:drawing>
          <wp:inline distT="0" distB="0" distL="0" distR="0" wp14:anchorId="0980103C" wp14:editId="3F71354A">
            <wp:extent cx="5270500" cy="2278240"/>
            <wp:effectExtent l="0" t="0" r="0" b="8255"/>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0500" cy="2278240"/>
                    </a:xfrm>
                    <a:prstGeom prst="rect">
                      <a:avLst/>
                    </a:prstGeom>
                    <a:noFill/>
                    <a:ln>
                      <a:noFill/>
                    </a:ln>
                  </pic:spPr>
                </pic:pic>
              </a:graphicData>
            </a:graphic>
          </wp:inline>
        </w:drawing>
      </w:r>
    </w:p>
    <w:p w14:paraId="7C0A730E" w14:textId="77777777" w:rsidR="00BA77D9" w:rsidRPr="00D56AD9" w:rsidRDefault="00BA77D9">
      <w:pPr>
        <w:rPr>
          <w:b/>
          <w:u w:val="single"/>
        </w:rPr>
      </w:pPr>
    </w:p>
    <w:p w14:paraId="3EA56453" w14:textId="0734993E" w:rsidR="009E2E69" w:rsidRPr="00D56AD9" w:rsidRDefault="00D56AD9">
      <w:pPr>
        <w:rPr>
          <w:b/>
          <w:u w:val="single"/>
        </w:rPr>
      </w:pPr>
      <w:r w:rsidRPr="00D56AD9">
        <w:rPr>
          <w:b/>
          <w:u w:val="single"/>
        </w:rPr>
        <w:t>P</w:t>
      </w:r>
      <w:r w:rsidR="00A9723C" w:rsidRPr="00D56AD9">
        <w:rPr>
          <w:b/>
          <w:u w:val="single"/>
        </w:rPr>
        <w:t>4</w:t>
      </w:r>
      <w:r w:rsidR="00E376D7" w:rsidRPr="00D56AD9">
        <w:rPr>
          <w:b/>
          <w:u w:val="single"/>
        </w:rPr>
        <w:t xml:space="preserve"> – Money Tracker App </w:t>
      </w:r>
      <w:r w:rsidR="00150C2F" w:rsidRPr="00D56AD9">
        <w:rPr>
          <w:b/>
          <w:u w:val="single"/>
        </w:rPr>
        <w:t xml:space="preserve">– Acceptance Criteria and </w:t>
      </w:r>
      <w:proofErr w:type="spellStart"/>
      <w:r w:rsidR="00150C2F" w:rsidRPr="00D56AD9">
        <w:rPr>
          <w:b/>
          <w:u w:val="single"/>
        </w:rPr>
        <w:t>Testplan</w:t>
      </w:r>
      <w:proofErr w:type="spellEnd"/>
    </w:p>
    <w:p w14:paraId="19EA8E77" w14:textId="77777777" w:rsidR="00A9723C" w:rsidRDefault="00A9723C"/>
    <w:tbl>
      <w:tblPr>
        <w:tblStyle w:val="TableGrid"/>
        <w:tblW w:w="9634" w:type="dxa"/>
        <w:tblLook w:val="04A0" w:firstRow="1" w:lastRow="0" w:firstColumn="1" w:lastColumn="0" w:noHBand="0" w:noVBand="1"/>
      </w:tblPr>
      <w:tblGrid>
        <w:gridCol w:w="2846"/>
        <w:gridCol w:w="5508"/>
        <w:gridCol w:w="1280"/>
      </w:tblGrid>
      <w:tr w:rsidR="00A9723C" w14:paraId="5B315B1E" w14:textId="77777777" w:rsidTr="00150C2F">
        <w:trPr>
          <w:trHeight w:val="274"/>
        </w:trPr>
        <w:tc>
          <w:tcPr>
            <w:tcW w:w="2846" w:type="dxa"/>
          </w:tcPr>
          <w:p w14:paraId="5384B026" w14:textId="46C29E29" w:rsidR="00A9723C" w:rsidRPr="00D56AD9" w:rsidRDefault="00A9723C">
            <w:pPr>
              <w:rPr>
                <w:b/>
              </w:rPr>
            </w:pPr>
            <w:r w:rsidRPr="00D56AD9">
              <w:rPr>
                <w:b/>
              </w:rPr>
              <w:t>Acceptance Criteria</w:t>
            </w:r>
          </w:p>
        </w:tc>
        <w:tc>
          <w:tcPr>
            <w:tcW w:w="5508" w:type="dxa"/>
          </w:tcPr>
          <w:p w14:paraId="24668623" w14:textId="333A65B5" w:rsidR="00A9723C" w:rsidRPr="00D56AD9" w:rsidRDefault="00A9723C">
            <w:pPr>
              <w:rPr>
                <w:b/>
              </w:rPr>
            </w:pPr>
            <w:r w:rsidRPr="00D56AD9">
              <w:rPr>
                <w:b/>
              </w:rPr>
              <w:t>Expected Result/Output</w:t>
            </w:r>
          </w:p>
        </w:tc>
        <w:tc>
          <w:tcPr>
            <w:tcW w:w="1280" w:type="dxa"/>
          </w:tcPr>
          <w:p w14:paraId="0C34A883" w14:textId="625CB049" w:rsidR="00A9723C" w:rsidRPr="00D56AD9" w:rsidRDefault="00A9723C">
            <w:pPr>
              <w:rPr>
                <w:b/>
              </w:rPr>
            </w:pPr>
            <w:r w:rsidRPr="00D56AD9">
              <w:rPr>
                <w:b/>
              </w:rPr>
              <w:t>Pass/Fail</w:t>
            </w:r>
          </w:p>
        </w:tc>
      </w:tr>
      <w:tr w:rsidR="00A9723C" w14:paraId="065D4123" w14:textId="77777777" w:rsidTr="00150C2F">
        <w:trPr>
          <w:trHeight w:val="1127"/>
        </w:trPr>
        <w:tc>
          <w:tcPr>
            <w:tcW w:w="2846" w:type="dxa"/>
          </w:tcPr>
          <w:p w14:paraId="0F816A37" w14:textId="38532792" w:rsidR="00A9723C" w:rsidRDefault="00E376D7">
            <w:r>
              <w:t xml:space="preserve">An option is provided </w:t>
            </w:r>
            <w:r w:rsidR="00264D6B">
              <w:t xml:space="preserve">to </w:t>
            </w:r>
            <w:r>
              <w:t>add a new transaction</w:t>
            </w:r>
          </w:p>
        </w:tc>
        <w:tc>
          <w:tcPr>
            <w:tcW w:w="5508" w:type="dxa"/>
          </w:tcPr>
          <w:p w14:paraId="72D46B10" w14:textId="14DA8E98" w:rsidR="00A9723C" w:rsidRDefault="00E376D7">
            <w:r>
              <w:t>When a user selects “New Transaction” a new screen will appear allowing user to enter Vendor, Tag, Amount, Date, Comment and save the transaction</w:t>
            </w:r>
          </w:p>
        </w:tc>
        <w:tc>
          <w:tcPr>
            <w:tcW w:w="1280" w:type="dxa"/>
          </w:tcPr>
          <w:p w14:paraId="5A1C2FA9" w14:textId="1F9D10C6" w:rsidR="00A9723C" w:rsidRDefault="00E376D7">
            <w:r>
              <w:t>Pass</w:t>
            </w:r>
          </w:p>
        </w:tc>
      </w:tr>
      <w:tr w:rsidR="00A9723C" w14:paraId="6C57FC1C" w14:textId="77777777" w:rsidTr="00150C2F">
        <w:trPr>
          <w:trHeight w:val="1400"/>
        </w:trPr>
        <w:tc>
          <w:tcPr>
            <w:tcW w:w="2846" w:type="dxa"/>
          </w:tcPr>
          <w:p w14:paraId="42988DEB" w14:textId="1970F593" w:rsidR="00A9723C" w:rsidRDefault="00E376D7">
            <w:r>
              <w:t>When a</w:t>
            </w:r>
            <w:r w:rsidR="00264D6B">
              <w:t xml:space="preserve"> user enters and saves a</w:t>
            </w:r>
            <w:r>
              <w:t xml:space="preserve"> </w:t>
            </w:r>
            <w:r w:rsidR="00264D6B">
              <w:t xml:space="preserve">transaction, transaction is </w:t>
            </w:r>
            <w:proofErr w:type="gramStart"/>
            <w:r w:rsidR="00264D6B">
              <w:t>created  and</w:t>
            </w:r>
            <w:proofErr w:type="gramEnd"/>
            <w:r w:rsidR="00264D6B">
              <w:t xml:space="preserve"> can be viewed in the transaction list.</w:t>
            </w:r>
          </w:p>
        </w:tc>
        <w:tc>
          <w:tcPr>
            <w:tcW w:w="5508" w:type="dxa"/>
          </w:tcPr>
          <w:p w14:paraId="71893EAB" w14:textId="470CE3CB" w:rsidR="00A9723C" w:rsidRDefault="00264D6B">
            <w:r>
              <w:t>When user enters transaction</w:t>
            </w:r>
            <w:r w:rsidR="00150C2F">
              <w:t xml:space="preserve"> details and saves transaction a m</w:t>
            </w:r>
            <w:r>
              <w:t>essage “Transaction created” is displayed.  The new transaction is now also displayed on the main transactions screen.</w:t>
            </w:r>
          </w:p>
        </w:tc>
        <w:tc>
          <w:tcPr>
            <w:tcW w:w="1280" w:type="dxa"/>
          </w:tcPr>
          <w:p w14:paraId="39361F35" w14:textId="4C182506" w:rsidR="00A9723C" w:rsidRDefault="00264D6B">
            <w:r>
              <w:t>Pass</w:t>
            </w:r>
          </w:p>
        </w:tc>
      </w:tr>
      <w:tr w:rsidR="00A9723C" w14:paraId="36A66384" w14:textId="77777777" w:rsidTr="00150C2F">
        <w:trPr>
          <w:trHeight w:val="563"/>
        </w:trPr>
        <w:tc>
          <w:tcPr>
            <w:tcW w:w="2846" w:type="dxa"/>
          </w:tcPr>
          <w:p w14:paraId="066F9F6F" w14:textId="47B020C5" w:rsidR="00A9723C" w:rsidRDefault="00264D6B" w:rsidP="00264D6B">
            <w:r>
              <w:t>When a user enters a transaction but does not select the save button, the transaction is not saved</w:t>
            </w:r>
          </w:p>
        </w:tc>
        <w:tc>
          <w:tcPr>
            <w:tcW w:w="5508" w:type="dxa"/>
          </w:tcPr>
          <w:p w14:paraId="21C7E6CA" w14:textId="77777777" w:rsidR="00A9723C" w:rsidRDefault="00264D6B">
            <w:r>
              <w:t>Transaction is not saved.</w:t>
            </w:r>
          </w:p>
          <w:p w14:paraId="138E873B" w14:textId="77777777" w:rsidR="00264D6B" w:rsidRDefault="00264D6B"/>
          <w:p w14:paraId="0344101D" w14:textId="5DE68EB7" w:rsidR="00264D6B" w:rsidRDefault="00264D6B">
            <w:r>
              <w:t>Transaction is not displayed on the main transactions screen.</w:t>
            </w:r>
          </w:p>
        </w:tc>
        <w:tc>
          <w:tcPr>
            <w:tcW w:w="1280" w:type="dxa"/>
          </w:tcPr>
          <w:p w14:paraId="652AD125" w14:textId="76D9EF8D" w:rsidR="00A9723C" w:rsidRDefault="00264D6B">
            <w:r>
              <w:t>Pass</w:t>
            </w:r>
          </w:p>
        </w:tc>
      </w:tr>
      <w:tr w:rsidR="00A9723C" w14:paraId="3F3E20AC" w14:textId="77777777" w:rsidTr="00150C2F">
        <w:trPr>
          <w:trHeight w:val="563"/>
        </w:trPr>
        <w:tc>
          <w:tcPr>
            <w:tcW w:w="2846" w:type="dxa"/>
          </w:tcPr>
          <w:p w14:paraId="28449F17" w14:textId="70FDE9BB" w:rsidR="00A9723C" w:rsidRDefault="00264D6B">
            <w:r>
              <w:t>User can view all transactions added</w:t>
            </w:r>
          </w:p>
        </w:tc>
        <w:tc>
          <w:tcPr>
            <w:tcW w:w="5508" w:type="dxa"/>
          </w:tcPr>
          <w:p w14:paraId="6B97EA8D" w14:textId="548BBC36" w:rsidR="00A9723C" w:rsidRDefault="00264D6B">
            <w:r>
              <w:t xml:space="preserve">The main transactions screen lists all transactions </w:t>
            </w:r>
            <w:r w:rsidR="00150C2F">
              <w:t xml:space="preserve">added by the user </w:t>
            </w:r>
            <w:r>
              <w:t>in descending date order</w:t>
            </w:r>
          </w:p>
        </w:tc>
        <w:tc>
          <w:tcPr>
            <w:tcW w:w="1280" w:type="dxa"/>
          </w:tcPr>
          <w:p w14:paraId="3E0E2214" w14:textId="0F391DC3" w:rsidR="00A9723C" w:rsidRDefault="00264D6B">
            <w:r>
              <w:t>Pass</w:t>
            </w:r>
          </w:p>
        </w:tc>
      </w:tr>
      <w:tr w:rsidR="00A9723C" w14:paraId="62FCEFF7" w14:textId="77777777" w:rsidTr="00150C2F">
        <w:trPr>
          <w:trHeight w:val="853"/>
        </w:trPr>
        <w:tc>
          <w:tcPr>
            <w:tcW w:w="2846" w:type="dxa"/>
          </w:tcPr>
          <w:p w14:paraId="4D78444B" w14:textId="1AB63D61" w:rsidR="00A9723C" w:rsidRDefault="00377736">
            <w:r>
              <w:t>User can view total amount of all transactions</w:t>
            </w:r>
          </w:p>
        </w:tc>
        <w:tc>
          <w:tcPr>
            <w:tcW w:w="5508" w:type="dxa"/>
          </w:tcPr>
          <w:p w14:paraId="19E0DAF9" w14:textId="0FC038D0" w:rsidR="00A9723C" w:rsidRDefault="00377736">
            <w:r>
              <w:t>The total amount of all transactions is displayed to 2 decimal places</w:t>
            </w:r>
            <w:r w:rsidR="00150C2F">
              <w:t xml:space="preserve"> at the bottom of the transactions list.</w:t>
            </w:r>
          </w:p>
        </w:tc>
        <w:tc>
          <w:tcPr>
            <w:tcW w:w="1280" w:type="dxa"/>
          </w:tcPr>
          <w:p w14:paraId="623D413F" w14:textId="05227A05" w:rsidR="00A9723C" w:rsidRDefault="00377736">
            <w:r>
              <w:t>Pass</w:t>
            </w:r>
          </w:p>
        </w:tc>
      </w:tr>
      <w:tr w:rsidR="00A9723C" w14:paraId="4F65DE23" w14:textId="77777777" w:rsidTr="00150C2F">
        <w:trPr>
          <w:trHeight w:val="1127"/>
        </w:trPr>
        <w:tc>
          <w:tcPr>
            <w:tcW w:w="2846" w:type="dxa"/>
          </w:tcPr>
          <w:p w14:paraId="1C8ECE05" w14:textId="31FB45CB" w:rsidR="00A9723C" w:rsidRDefault="00377736">
            <w:r>
              <w:t>User can select an individual transaction</w:t>
            </w:r>
          </w:p>
        </w:tc>
        <w:tc>
          <w:tcPr>
            <w:tcW w:w="5508" w:type="dxa"/>
          </w:tcPr>
          <w:p w14:paraId="2D824FE3" w14:textId="0F618985" w:rsidR="00A9723C" w:rsidRDefault="00150C2F" w:rsidP="00377736">
            <w:r>
              <w:t xml:space="preserve">User can select </w:t>
            </w:r>
            <w:r w:rsidR="00377736">
              <w:t xml:space="preserve">a transaction from the main transactions </w:t>
            </w:r>
            <w:proofErr w:type="gramStart"/>
            <w:r w:rsidR="00377736">
              <w:t>screen ,</w:t>
            </w:r>
            <w:proofErr w:type="gramEnd"/>
            <w:r w:rsidR="00377736">
              <w:t xml:space="preserve"> a new screen will appear displaying the transaction details with options to edit or delete </w:t>
            </w:r>
          </w:p>
        </w:tc>
        <w:tc>
          <w:tcPr>
            <w:tcW w:w="1280" w:type="dxa"/>
          </w:tcPr>
          <w:p w14:paraId="7B3F8889" w14:textId="16CABD4F" w:rsidR="00A9723C" w:rsidRDefault="00377736">
            <w:r>
              <w:t>Pass</w:t>
            </w:r>
          </w:p>
        </w:tc>
      </w:tr>
      <w:tr w:rsidR="00A9723C" w14:paraId="237E7E5E" w14:textId="77777777" w:rsidTr="00150C2F">
        <w:trPr>
          <w:trHeight w:val="853"/>
        </w:trPr>
        <w:tc>
          <w:tcPr>
            <w:tcW w:w="2846" w:type="dxa"/>
          </w:tcPr>
          <w:p w14:paraId="1207D3FD" w14:textId="1CFB1C37" w:rsidR="00A9723C" w:rsidRDefault="00377736">
            <w:r>
              <w:t>User can edit a transaction</w:t>
            </w:r>
          </w:p>
        </w:tc>
        <w:tc>
          <w:tcPr>
            <w:tcW w:w="5508" w:type="dxa"/>
          </w:tcPr>
          <w:p w14:paraId="515C3A45" w14:textId="11389220" w:rsidR="00A9723C" w:rsidRDefault="00377736">
            <w:r>
              <w:t>When user selects to edit a transaction a new screen is displayed allowing user to edit and update transaction details</w:t>
            </w:r>
            <w:r w:rsidR="00150C2F">
              <w:t>. On update the main transaction screen will display the new details.</w:t>
            </w:r>
          </w:p>
        </w:tc>
        <w:tc>
          <w:tcPr>
            <w:tcW w:w="1280" w:type="dxa"/>
          </w:tcPr>
          <w:p w14:paraId="5A344D18" w14:textId="7B02E4EF" w:rsidR="00A9723C" w:rsidRDefault="00377736">
            <w:r>
              <w:t>Pass</w:t>
            </w:r>
          </w:p>
        </w:tc>
      </w:tr>
      <w:tr w:rsidR="00150C2F" w14:paraId="23910B80" w14:textId="77777777" w:rsidTr="00150C2F">
        <w:trPr>
          <w:trHeight w:val="853"/>
        </w:trPr>
        <w:tc>
          <w:tcPr>
            <w:tcW w:w="2846" w:type="dxa"/>
          </w:tcPr>
          <w:p w14:paraId="2F95D0C3" w14:textId="41AD7AB2" w:rsidR="00150C2F" w:rsidRDefault="00150C2F" w:rsidP="00F91D05">
            <w:r>
              <w:t>User can delete a transaction</w:t>
            </w:r>
          </w:p>
        </w:tc>
        <w:tc>
          <w:tcPr>
            <w:tcW w:w="5508" w:type="dxa"/>
          </w:tcPr>
          <w:p w14:paraId="217694F8" w14:textId="0B9DEE5B" w:rsidR="00150C2F" w:rsidRDefault="00150C2F" w:rsidP="00150C2F">
            <w:r>
              <w:t>When user selects to delete a transaction, the transaction is deleted. The transaction can no longer be viewed on the main transactions screen</w:t>
            </w:r>
          </w:p>
        </w:tc>
        <w:tc>
          <w:tcPr>
            <w:tcW w:w="1280" w:type="dxa"/>
          </w:tcPr>
          <w:p w14:paraId="5D3DB68C" w14:textId="77777777" w:rsidR="00150C2F" w:rsidRDefault="00150C2F" w:rsidP="00F91D05">
            <w:r>
              <w:t>Pass</w:t>
            </w:r>
          </w:p>
        </w:tc>
      </w:tr>
    </w:tbl>
    <w:p w14:paraId="74F8A5B5" w14:textId="77777777" w:rsidR="00A9723C" w:rsidRDefault="00A9723C"/>
    <w:p w14:paraId="01F9F503" w14:textId="438A66C8" w:rsidR="00A9723C" w:rsidRDefault="00A9723C"/>
    <w:p w14:paraId="3D05B9C4" w14:textId="742EED00" w:rsidR="00635CBB" w:rsidRPr="004D7E70" w:rsidRDefault="00635CBB">
      <w:pPr>
        <w:rPr>
          <w:b/>
          <w:u w:val="single"/>
        </w:rPr>
      </w:pPr>
      <w:r w:rsidRPr="004D7E70">
        <w:rPr>
          <w:b/>
          <w:u w:val="single"/>
        </w:rPr>
        <w:t xml:space="preserve">P17 – </w:t>
      </w:r>
      <w:proofErr w:type="spellStart"/>
      <w:r w:rsidRPr="004D7E70">
        <w:rPr>
          <w:b/>
          <w:u w:val="single"/>
        </w:rPr>
        <w:t>Travelingo</w:t>
      </w:r>
      <w:proofErr w:type="spellEnd"/>
      <w:r w:rsidRPr="004D7E70">
        <w:rPr>
          <w:b/>
          <w:u w:val="single"/>
        </w:rPr>
        <w:t xml:space="preserve"> Project - Bug Tracking Report</w:t>
      </w:r>
    </w:p>
    <w:p w14:paraId="574D5368" w14:textId="77777777" w:rsidR="00635CBB" w:rsidRDefault="00635CBB"/>
    <w:tbl>
      <w:tblPr>
        <w:tblStyle w:val="TableGrid"/>
        <w:tblW w:w="0" w:type="auto"/>
        <w:tblLook w:val="04A0" w:firstRow="1" w:lastRow="0" w:firstColumn="1" w:lastColumn="0" w:noHBand="0" w:noVBand="1"/>
      </w:tblPr>
      <w:tblGrid>
        <w:gridCol w:w="3363"/>
        <w:gridCol w:w="897"/>
        <w:gridCol w:w="3359"/>
        <w:gridCol w:w="897"/>
      </w:tblGrid>
      <w:tr w:rsidR="00635CBB" w14:paraId="12CA4B27" w14:textId="77777777" w:rsidTr="00635CBB">
        <w:tc>
          <w:tcPr>
            <w:tcW w:w="3369" w:type="dxa"/>
          </w:tcPr>
          <w:p w14:paraId="323C1B44" w14:textId="1DF49EA0" w:rsidR="00635CBB" w:rsidRPr="004D7E70" w:rsidRDefault="00635CBB">
            <w:pPr>
              <w:rPr>
                <w:b/>
              </w:rPr>
            </w:pPr>
            <w:r w:rsidRPr="004D7E70">
              <w:rPr>
                <w:b/>
              </w:rPr>
              <w:t>Issue</w:t>
            </w:r>
          </w:p>
        </w:tc>
        <w:tc>
          <w:tcPr>
            <w:tcW w:w="889" w:type="dxa"/>
          </w:tcPr>
          <w:p w14:paraId="46EEC4C9" w14:textId="4C76250F" w:rsidR="00635CBB" w:rsidRPr="004D7E70" w:rsidRDefault="00635CBB">
            <w:pPr>
              <w:rPr>
                <w:b/>
              </w:rPr>
            </w:pPr>
            <w:r w:rsidRPr="004D7E70">
              <w:rPr>
                <w:b/>
              </w:rPr>
              <w:t>Status</w:t>
            </w:r>
          </w:p>
        </w:tc>
        <w:tc>
          <w:tcPr>
            <w:tcW w:w="3363" w:type="dxa"/>
          </w:tcPr>
          <w:p w14:paraId="51003EFE" w14:textId="0AFF0351" w:rsidR="00635CBB" w:rsidRPr="004D7E70" w:rsidRDefault="00635CBB">
            <w:pPr>
              <w:rPr>
                <w:b/>
              </w:rPr>
            </w:pPr>
            <w:r w:rsidRPr="004D7E70">
              <w:rPr>
                <w:b/>
              </w:rPr>
              <w:t>Resolution</w:t>
            </w:r>
          </w:p>
        </w:tc>
        <w:tc>
          <w:tcPr>
            <w:tcW w:w="895" w:type="dxa"/>
          </w:tcPr>
          <w:p w14:paraId="117D664D" w14:textId="6B788E7B" w:rsidR="00635CBB" w:rsidRPr="004D7E70" w:rsidRDefault="00635CBB">
            <w:pPr>
              <w:rPr>
                <w:b/>
              </w:rPr>
            </w:pPr>
            <w:r w:rsidRPr="004D7E70">
              <w:rPr>
                <w:b/>
              </w:rPr>
              <w:t>Status</w:t>
            </w:r>
          </w:p>
        </w:tc>
      </w:tr>
      <w:tr w:rsidR="00635CBB" w14:paraId="19E3A0BD" w14:textId="77777777" w:rsidTr="00635CBB">
        <w:tc>
          <w:tcPr>
            <w:tcW w:w="3369" w:type="dxa"/>
          </w:tcPr>
          <w:p w14:paraId="75B1CCF7" w14:textId="75394351" w:rsidR="00635CBB" w:rsidRDefault="00635CBB">
            <w:r>
              <w:t>User can enter a phrase</w:t>
            </w:r>
            <w:r w:rsidR="00BE5F52">
              <w:t xml:space="preserve"> to be translated</w:t>
            </w:r>
            <w:r>
              <w:t xml:space="preserve"> with</w:t>
            </w:r>
            <w:r w:rsidR="00BE5F52">
              <w:t>out selecting country/language first</w:t>
            </w:r>
          </w:p>
        </w:tc>
        <w:tc>
          <w:tcPr>
            <w:tcW w:w="889" w:type="dxa"/>
          </w:tcPr>
          <w:p w14:paraId="4111099B" w14:textId="0B5CEBB6" w:rsidR="00635CBB" w:rsidRDefault="00635CBB">
            <w:r>
              <w:t>Failed</w:t>
            </w:r>
          </w:p>
        </w:tc>
        <w:tc>
          <w:tcPr>
            <w:tcW w:w="3363" w:type="dxa"/>
          </w:tcPr>
          <w:p w14:paraId="45AA4C1C" w14:textId="1AFFA0B1" w:rsidR="00635CBB" w:rsidRDefault="00635CBB">
            <w:r>
              <w:t>Change order of user entry so that the country/language dropdown is selected first before</w:t>
            </w:r>
            <w:r w:rsidR="00BE5F52">
              <w:t xml:space="preserve"> user can enter a phrase</w:t>
            </w:r>
          </w:p>
        </w:tc>
        <w:tc>
          <w:tcPr>
            <w:tcW w:w="895" w:type="dxa"/>
          </w:tcPr>
          <w:p w14:paraId="3136AEFB" w14:textId="5BC46517" w:rsidR="00635CBB" w:rsidRDefault="00BE5F52">
            <w:r>
              <w:t>Pass</w:t>
            </w:r>
          </w:p>
        </w:tc>
      </w:tr>
      <w:tr w:rsidR="00635CBB" w14:paraId="46C4AEFA" w14:textId="77777777" w:rsidTr="00635CBB">
        <w:tc>
          <w:tcPr>
            <w:tcW w:w="3369" w:type="dxa"/>
          </w:tcPr>
          <w:p w14:paraId="4C9A260F" w14:textId="18670570" w:rsidR="00635CBB" w:rsidRDefault="00BE5F52">
            <w:r>
              <w:t>User can leave phrase blank and select submit to translate</w:t>
            </w:r>
          </w:p>
        </w:tc>
        <w:tc>
          <w:tcPr>
            <w:tcW w:w="889" w:type="dxa"/>
          </w:tcPr>
          <w:p w14:paraId="50B2FE84" w14:textId="43486A9C" w:rsidR="00635CBB" w:rsidRDefault="00BE5F52">
            <w:r>
              <w:t>Failed</w:t>
            </w:r>
          </w:p>
        </w:tc>
        <w:tc>
          <w:tcPr>
            <w:tcW w:w="3363" w:type="dxa"/>
          </w:tcPr>
          <w:p w14:paraId="7DDAEB76" w14:textId="4C2EC31B" w:rsidR="00635CBB" w:rsidRDefault="00BE5F52">
            <w:r>
              <w:t>Update validation to ensure user has entered a phrase. If user clicks submit without phrase entry then a message will appear prompting user to enter a phrase to translate.</w:t>
            </w:r>
          </w:p>
        </w:tc>
        <w:tc>
          <w:tcPr>
            <w:tcW w:w="895" w:type="dxa"/>
          </w:tcPr>
          <w:p w14:paraId="52880215" w14:textId="38FFB3E2" w:rsidR="00635CBB" w:rsidRDefault="00BE5F52">
            <w:r>
              <w:t>Pass</w:t>
            </w:r>
          </w:p>
        </w:tc>
      </w:tr>
      <w:tr w:rsidR="00635CBB" w14:paraId="4CC54E85" w14:textId="77777777" w:rsidTr="00635CBB">
        <w:tc>
          <w:tcPr>
            <w:tcW w:w="3369" w:type="dxa"/>
          </w:tcPr>
          <w:p w14:paraId="02799460" w14:textId="44A4AD1C" w:rsidR="00635CBB" w:rsidRDefault="00BE5F52">
            <w:r>
              <w:t>Speak button is provided for languages where there is no voice synthesis</w:t>
            </w:r>
          </w:p>
        </w:tc>
        <w:tc>
          <w:tcPr>
            <w:tcW w:w="889" w:type="dxa"/>
          </w:tcPr>
          <w:p w14:paraId="0D3DDB67" w14:textId="7C91D400" w:rsidR="00635CBB" w:rsidRDefault="00BE5F52">
            <w:r>
              <w:t>Failed</w:t>
            </w:r>
          </w:p>
        </w:tc>
        <w:tc>
          <w:tcPr>
            <w:tcW w:w="3363" w:type="dxa"/>
          </w:tcPr>
          <w:p w14:paraId="1916BE90" w14:textId="11FED54F" w:rsidR="00635CBB" w:rsidRDefault="00BE5F52">
            <w:r>
              <w:t>Update code validation and screen display to ensure that the speak button is not available for languages which there is no voice output e.g. Sri Lanka</w:t>
            </w:r>
          </w:p>
        </w:tc>
        <w:tc>
          <w:tcPr>
            <w:tcW w:w="895" w:type="dxa"/>
          </w:tcPr>
          <w:p w14:paraId="18995101" w14:textId="30D86859" w:rsidR="00635CBB" w:rsidRDefault="00BE5F52">
            <w:r>
              <w:t>Pass</w:t>
            </w:r>
          </w:p>
        </w:tc>
      </w:tr>
      <w:tr w:rsidR="00F10854" w14:paraId="4BC14001" w14:textId="77777777" w:rsidTr="00635CBB">
        <w:tc>
          <w:tcPr>
            <w:tcW w:w="3369" w:type="dxa"/>
          </w:tcPr>
          <w:p w14:paraId="48621A85" w14:textId="1FBDB7DE" w:rsidR="00F10854" w:rsidRDefault="00F10854">
            <w:r>
              <w:t xml:space="preserve">User selects country with English as main language. This displays and translates from English to </w:t>
            </w:r>
            <w:proofErr w:type="gramStart"/>
            <w:r>
              <w:t>English which</w:t>
            </w:r>
            <w:proofErr w:type="gramEnd"/>
            <w:r>
              <w:t xml:space="preserve"> is not required.</w:t>
            </w:r>
          </w:p>
        </w:tc>
        <w:tc>
          <w:tcPr>
            <w:tcW w:w="889" w:type="dxa"/>
          </w:tcPr>
          <w:p w14:paraId="76A04C83" w14:textId="557303F7" w:rsidR="00F10854" w:rsidRDefault="00F10854">
            <w:r>
              <w:t>Failed</w:t>
            </w:r>
          </w:p>
        </w:tc>
        <w:tc>
          <w:tcPr>
            <w:tcW w:w="3363" w:type="dxa"/>
          </w:tcPr>
          <w:p w14:paraId="7EA42284" w14:textId="2155CDEB" w:rsidR="00F10854" w:rsidRDefault="00F10854">
            <w:r>
              <w:t>Update code validation and when country language is English do not provide translation, only display Country weather, flag and where that language is spoken on world map</w:t>
            </w:r>
          </w:p>
        </w:tc>
        <w:tc>
          <w:tcPr>
            <w:tcW w:w="895" w:type="dxa"/>
          </w:tcPr>
          <w:p w14:paraId="79CD1590" w14:textId="13F6603E" w:rsidR="00F10854" w:rsidRDefault="00F10854">
            <w:r>
              <w:t>Pass</w:t>
            </w:r>
          </w:p>
        </w:tc>
      </w:tr>
      <w:tr w:rsidR="00F10854" w14:paraId="64CCDE7A" w14:textId="77777777" w:rsidTr="00635CBB">
        <w:tc>
          <w:tcPr>
            <w:tcW w:w="3369" w:type="dxa"/>
          </w:tcPr>
          <w:p w14:paraId="4FC14898" w14:textId="077B190A" w:rsidR="00F10854" w:rsidRDefault="004D7E70">
            <w:r>
              <w:t xml:space="preserve">When phrase to be deleted </w:t>
            </w:r>
            <w:r w:rsidR="00F10854">
              <w:t>contains a question mark</w:t>
            </w:r>
            <w:r>
              <w:t>, the phrase isn’t deleted</w:t>
            </w:r>
          </w:p>
        </w:tc>
        <w:tc>
          <w:tcPr>
            <w:tcW w:w="889" w:type="dxa"/>
          </w:tcPr>
          <w:p w14:paraId="450ACE14" w14:textId="187C596B" w:rsidR="00F10854" w:rsidRDefault="004D7E70">
            <w:r>
              <w:t>Failed</w:t>
            </w:r>
          </w:p>
        </w:tc>
        <w:tc>
          <w:tcPr>
            <w:tcW w:w="3363" w:type="dxa"/>
          </w:tcPr>
          <w:p w14:paraId="4A90AD75" w14:textId="3327AC52" w:rsidR="00F10854" w:rsidRDefault="004D7E70">
            <w:proofErr w:type="gramStart"/>
            <w:r>
              <w:t>The ?</w:t>
            </w:r>
            <w:proofErr w:type="gramEnd"/>
            <w:r>
              <w:t xml:space="preserve"> </w:t>
            </w:r>
            <w:proofErr w:type="gramStart"/>
            <w:r>
              <w:t>is</w:t>
            </w:r>
            <w:proofErr w:type="gramEnd"/>
            <w:r>
              <w:t xml:space="preserve">  a special character so the code requires to be updated to use </w:t>
            </w:r>
            <w:proofErr w:type="spellStart"/>
            <w:r w:rsidRPr="004D7E70">
              <w:t>encodeURIComponent</w:t>
            </w:r>
            <w:proofErr w:type="spellEnd"/>
            <w:r>
              <w:t xml:space="preserve"> so that the phrase can be found in the database and deleted</w:t>
            </w:r>
          </w:p>
        </w:tc>
        <w:tc>
          <w:tcPr>
            <w:tcW w:w="895" w:type="dxa"/>
          </w:tcPr>
          <w:p w14:paraId="2B5B3354" w14:textId="140A827C" w:rsidR="00F10854" w:rsidRDefault="004D7E70">
            <w:r>
              <w:t>Pass</w:t>
            </w:r>
          </w:p>
        </w:tc>
      </w:tr>
    </w:tbl>
    <w:p w14:paraId="4C85A1C9" w14:textId="77777777" w:rsidR="00635CBB" w:rsidRDefault="00635CBB"/>
    <w:p w14:paraId="1FB46BCC" w14:textId="77777777" w:rsidR="00635CBB" w:rsidRDefault="00635CBB"/>
    <w:p w14:paraId="6798318C" w14:textId="77777777" w:rsidR="00635CBB" w:rsidRDefault="00635CBB"/>
    <w:p w14:paraId="6A068FD4" w14:textId="77777777" w:rsidR="009E2E69" w:rsidRDefault="009E2E69"/>
    <w:p w14:paraId="18C8A364" w14:textId="18299870" w:rsidR="009E2E69" w:rsidRPr="0024175F" w:rsidRDefault="0024175F">
      <w:pPr>
        <w:rPr>
          <w:b/>
          <w:u w:val="single"/>
        </w:rPr>
      </w:pPr>
      <w:r w:rsidRPr="0024175F">
        <w:rPr>
          <w:b/>
          <w:u w:val="single"/>
        </w:rPr>
        <w:t xml:space="preserve">P7 </w:t>
      </w:r>
      <w:proofErr w:type="gramStart"/>
      <w:r w:rsidRPr="0024175F">
        <w:rPr>
          <w:b/>
          <w:u w:val="single"/>
        </w:rPr>
        <w:t xml:space="preserve">–  </w:t>
      </w:r>
      <w:r w:rsidR="009E2E69" w:rsidRPr="0024175F">
        <w:rPr>
          <w:b/>
          <w:u w:val="single"/>
        </w:rPr>
        <w:t>System</w:t>
      </w:r>
      <w:proofErr w:type="gramEnd"/>
      <w:r w:rsidR="009E2E69" w:rsidRPr="0024175F">
        <w:rPr>
          <w:b/>
          <w:u w:val="single"/>
        </w:rPr>
        <w:t xml:space="preserve"> Interaction Diagrams</w:t>
      </w:r>
    </w:p>
    <w:p w14:paraId="6430F1F7" w14:textId="77777777" w:rsidR="009E2E69" w:rsidRDefault="009E2E69"/>
    <w:p w14:paraId="057AF8DD" w14:textId="77777777" w:rsidR="009E2E69" w:rsidRDefault="009E2E69"/>
    <w:p w14:paraId="59A9F1C7" w14:textId="77777777" w:rsidR="009E2E69" w:rsidRDefault="009E2E69"/>
    <w:p w14:paraId="67AD41AC" w14:textId="7A8B38A0" w:rsidR="009E2E69" w:rsidRDefault="009E2E69">
      <w:r>
        <w:rPr>
          <w:noProof/>
          <w:lang w:val="en-US"/>
        </w:rPr>
        <w:drawing>
          <wp:inline distT="0" distB="0" distL="0" distR="0" wp14:anchorId="5833A074" wp14:editId="13443F56">
            <wp:extent cx="5270500" cy="4049396"/>
            <wp:effectExtent l="0" t="0" r="0" b="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049396"/>
                    </a:xfrm>
                    <a:prstGeom prst="rect">
                      <a:avLst/>
                    </a:prstGeom>
                    <a:noFill/>
                    <a:ln>
                      <a:noFill/>
                    </a:ln>
                  </pic:spPr>
                </pic:pic>
              </a:graphicData>
            </a:graphic>
          </wp:inline>
        </w:drawing>
      </w:r>
    </w:p>
    <w:p w14:paraId="4FD43D29" w14:textId="77777777" w:rsidR="00666C55" w:rsidRDefault="00666C55" w:rsidP="00BA77D9">
      <w:pPr>
        <w:jc w:val="center"/>
      </w:pPr>
    </w:p>
    <w:p w14:paraId="1C3B27A9" w14:textId="5A511BD4" w:rsidR="00666C55" w:rsidRDefault="00666C55" w:rsidP="00BA77D9">
      <w:pPr>
        <w:jc w:val="center"/>
      </w:pPr>
      <w:r>
        <w:rPr>
          <w:noProof/>
          <w:lang w:val="en-US"/>
        </w:rPr>
        <w:drawing>
          <wp:inline distT="0" distB="0" distL="0" distR="0" wp14:anchorId="687B8BD0" wp14:editId="7401FDFC">
            <wp:extent cx="5270500" cy="3410324"/>
            <wp:effectExtent l="0" t="0" r="0" b="0"/>
            <wp:docPr id="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0500" cy="3410324"/>
                    </a:xfrm>
                    <a:prstGeom prst="rect">
                      <a:avLst/>
                    </a:prstGeom>
                    <a:noFill/>
                    <a:ln>
                      <a:noFill/>
                    </a:ln>
                  </pic:spPr>
                </pic:pic>
              </a:graphicData>
            </a:graphic>
          </wp:inline>
        </w:drawing>
      </w:r>
    </w:p>
    <w:p w14:paraId="246D491A" w14:textId="77777777" w:rsidR="00666C55" w:rsidRDefault="00666C55" w:rsidP="00BA77D9">
      <w:pPr>
        <w:jc w:val="center"/>
      </w:pPr>
    </w:p>
    <w:p w14:paraId="7044BC63" w14:textId="77777777" w:rsidR="005B331C" w:rsidRDefault="005B331C" w:rsidP="00BA77D9">
      <w:pPr>
        <w:jc w:val="center"/>
      </w:pPr>
    </w:p>
    <w:p w14:paraId="17FC24CB" w14:textId="77777777" w:rsidR="005B331C" w:rsidRDefault="005B331C" w:rsidP="00BA77D9">
      <w:pPr>
        <w:jc w:val="center"/>
      </w:pPr>
    </w:p>
    <w:p w14:paraId="3F1C38EB" w14:textId="77777777" w:rsidR="005B331C" w:rsidRDefault="005B331C" w:rsidP="00BA77D9">
      <w:pPr>
        <w:jc w:val="center"/>
      </w:pPr>
    </w:p>
    <w:p w14:paraId="38C0598D" w14:textId="77777777" w:rsidR="005B331C" w:rsidRDefault="005B331C" w:rsidP="00BA77D9">
      <w:pPr>
        <w:jc w:val="center"/>
      </w:pPr>
    </w:p>
    <w:p w14:paraId="46384951" w14:textId="77777777" w:rsidR="005B331C" w:rsidRDefault="005B331C" w:rsidP="00BA77D9">
      <w:pPr>
        <w:jc w:val="center"/>
      </w:pPr>
    </w:p>
    <w:p w14:paraId="7861931F" w14:textId="77777777" w:rsidR="005B331C" w:rsidRDefault="005B331C" w:rsidP="00BA77D9">
      <w:pPr>
        <w:jc w:val="center"/>
      </w:pPr>
    </w:p>
    <w:p w14:paraId="5255FF47" w14:textId="77777777" w:rsidR="005B331C" w:rsidRDefault="005B331C" w:rsidP="00BA77D9">
      <w:pPr>
        <w:jc w:val="center"/>
      </w:pPr>
    </w:p>
    <w:p w14:paraId="482F19BD" w14:textId="0D151FEE" w:rsidR="005B331C" w:rsidRPr="005B331C" w:rsidRDefault="005B331C" w:rsidP="00BA77D9">
      <w:pPr>
        <w:jc w:val="center"/>
        <w:rPr>
          <w:u w:val="single"/>
        </w:rPr>
      </w:pPr>
      <w:r w:rsidRPr="005B331C">
        <w:rPr>
          <w:u w:val="single"/>
        </w:rPr>
        <w:t>P8 – Object Diagram</w:t>
      </w:r>
      <w:r w:rsidR="002521D4">
        <w:rPr>
          <w:u w:val="single"/>
        </w:rPr>
        <w:t>s</w:t>
      </w:r>
    </w:p>
    <w:p w14:paraId="41139E72" w14:textId="79153FB8" w:rsidR="00960955" w:rsidRDefault="00960955" w:rsidP="00BA77D9">
      <w:pPr>
        <w:jc w:val="center"/>
      </w:pPr>
      <w:r>
        <w:rPr>
          <w:noProof/>
          <w:lang w:val="en-US"/>
        </w:rPr>
        <w:drawing>
          <wp:inline distT="0" distB="0" distL="0" distR="0" wp14:anchorId="6C95A8F7" wp14:editId="09F5C38B">
            <wp:extent cx="5270500" cy="1763709"/>
            <wp:effectExtent l="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0500" cy="1763709"/>
                    </a:xfrm>
                    <a:prstGeom prst="rect">
                      <a:avLst/>
                    </a:prstGeom>
                    <a:noFill/>
                    <a:ln>
                      <a:noFill/>
                    </a:ln>
                  </pic:spPr>
                </pic:pic>
              </a:graphicData>
            </a:graphic>
          </wp:inline>
        </w:drawing>
      </w:r>
    </w:p>
    <w:p w14:paraId="28B2479E" w14:textId="77777777" w:rsidR="00960955" w:rsidRDefault="00960955" w:rsidP="00BA77D9">
      <w:pPr>
        <w:jc w:val="center"/>
      </w:pPr>
    </w:p>
    <w:p w14:paraId="185493B4" w14:textId="77777777" w:rsidR="005B331C" w:rsidRDefault="005B331C" w:rsidP="00BA77D9">
      <w:pPr>
        <w:jc w:val="center"/>
      </w:pPr>
    </w:p>
    <w:p w14:paraId="0D73259A" w14:textId="77777777" w:rsidR="002521D4" w:rsidRDefault="002521D4" w:rsidP="00BA77D9">
      <w:pPr>
        <w:jc w:val="center"/>
      </w:pPr>
    </w:p>
    <w:p w14:paraId="15764E74" w14:textId="5ABF4412" w:rsidR="002521D4" w:rsidRDefault="002521D4" w:rsidP="00BA77D9">
      <w:pPr>
        <w:jc w:val="center"/>
      </w:pPr>
      <w:r>
        <w:rPr>
          <w:noProof/>
          <w:lang w:val="en-US"/>
        </w:rPr>
        <w:drawing>
          <wp:inline distT="0" distB="0" distL="0" distR="0" wp14:anchorId="7838D165" wp14:editId="572DA4B9">
            <wp:extent cx="5270500" cy="1672585"/>
            <wp:effectExtent l="0" t="0" r="0" b="4445"/>
            <wp:docPr id="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0500" cy="1672585"/>
                    </a:xfrm>
                    <a:prstGeom prst="rect">
                      <a:avLst/>
                    </a:prstGeom>
                    <a:noFill/>
                    <a:ln>
                      <a:noFill/>
                    </a:ln>
                  </pic:spPr>
                </pic:pic>
              </a:graphicData>
            </a:graphic>
          </wp:inline>
        </w:drawing>
      </w:r>
    </w:p>
    <w:p w14:paraId="66E1537B" w14:textId="77777777" w:rsidR="00966B8A" w:rsidRDefault="00966B8A" w:rsidP="00966B8A"/>
    <w:p w14:paraId="4A120BA0" w14:textId="5951F0FD" w:rsidR="00C2639A" w:rsidRDefault="00C2639A">
      <w:r>
        <w:br w:type="page"/>
      </w:r>
    </w:p>
    <w:p w14:paraId="3796F254" w14:textId="77777777" w:rsidR="00966B8A" w:rsidRDefault="00966B8A" w:rsidP="00966B8A"/>
    <w:p w14:paraId="3154D669" w14:textId="1A50C735" w:rsidR="00966B8A" w:rsidRPr="00C2639A" w:rsidRDefault="00966B8A" w:rsidP="00966B8A">
      <w:pPr>
        <w:rPr>
          <w:b/>
          <w:u w:val="single"/>
        </w:rPr>
      </w:pPr>
      <w:r w:rsidRPr="00C2639A">
        <w:rPr>
          <w:b/>
          <w:u w:val="single"/>
        </w:rPr>
        <w:t>P9 – 2 Algorithms</w:t>
      </w:r>
    </w:p>
    <w:p w14:paraId="14BC9FB9" w14:textId="32AB2296" w:rsidR="00AA2F5E" w:rsidRDefault="0068274E" w:rsidP="00AA2F5E">
      <w:hyperlink r:id="rId63" w:history="1">
        <w:r w:rsidRPr="005061A7">
          <w:rPr>
            <w:rStyle w:val="Hyperlink"/>
          </w:rPr>
          <w:t>https://github.com/olgamaunsell/week_11_day3_enumeration_hw</w:t>
        </w:r>
      </w:hyperlink>
    </w:p>
    <w:p w14:paraId="4E7FEA6A" w14:textId="77777777" w:rsidR="0068274E" w:rsidRDefault="0068274E" w:rsidP="00AA2F5E"/>
    <w:p w14:paraId="0F6D98AC" w14:textId="7A86AB5D" w:rsidR="00C2639A" w:rsidRPr="00C2639A" w:rsidRDefault="00AA2F5E" w:rsidP="00C2639A">
      <w:pPr>
        <w:rPr>
          <w:rFonts w:eastAsia="Times New Roman" w:cs="Times New Roman"/>
          <w:color w:val="032F62"/>
          <w:shd w:val="clear" w:color="auto" w:fill="FFFFFF"/>
        </w:rPr>
      </w:pPr>
      <w:r w:rsidRPr="00C2639A">
        <w:rPr>
          <w:rFonts w:eastAsia="Times New Roman" w:cs="Times New Roman"/>
          <w:color w:val="032F62"/>
          <w:shd w:val="clear" w:color="auto" w:fill="FFFFFF"/>
        </w:rPr>
        <w:t>I chose this as the code is easy to follow, so go</w:t>
      </w:r>
      <w:r w:rsidR="00C2639A">
        <w:rPr>
          <w:rFonts w:eastAsia="Times New Roman" w:cs="Times New Roman"/>
          <w:color w:val="032F62"/>
          <w:shd w:val="clear" w:color="auto" w:fill="FFFFFF"/>
        </w:rPr>
        <w:t>od for another coder to unders</w:t>
      </w:r>
      <w:r w:rsidR="00F83723" w:rsidRPr="00C2639A">
        <w:rPr>
          <w:rFonts w:eastAsia="Times New Roman" w:cs="Times New Roman"/>
          <w:color w:val="032F62"/>
          <w:shd w:val="clear" w:color="auto" w:fill="FFFFFF"/>
        </w:rPr>
        <w:t xml:space="preserve">tand. </w:t>
      </w:r>
      <w:r w:rsidR="00C2639A">
        <w:t>This function’s purpose is to find duplicate values in array, returning a new array of the duplicates</w:t>
      </w:r>
    </w:p>
    <w:p w14:paraId="3C18687F" w14:textId="77777777" w:rsidR="00C2639A" w:rsidRDefault="00C2639A" w:rsidP="00966B8A">
      <w:pPr>
        <w:rPr>
          <w:rFonts w:eastAsia="Times New Roman" w:cs="Times New Roman"/>
          <w:color w:val="032F62"/>
          <w:shd w:val="clear" w:color="auto" w:fill="FFFFFF"/>
        </w:rPr>
      </w:pPr>
    </w:p>
    <w:p w14:paraId="28CC325E" w14:textId="31E1BCE5" w:rsidR="00AA2F5E" w:rsidRPr="00C2639A" w:rsidRDefault="00AA2F5E" w:rsidP="00966B8A">
      <w:pPr>
        <w:rPr>
          <w:rFonts w:eastAsia="Times New Roman" w:cs="Times New Roman"/>
          <w:color w:val="032F62"/>
          <w:shd w:val="clear" w:color="auto" w:fill="FFFFFF"/>
        </w:rPr>
      </w:pPr>
      <w:r w:rsidRPr="00C2639A">
        <w:rPr>
          <w:rFonts w:eastAsia="Times New Roman" w:cs="Times New Roman"/>
          <w:color w:val="032F62"/>
          <w:shd w:val="clear" w:color="auto" w:fill="FFFFFF"/>
        </w:rPr>
        <w:t xml:space="preserve">The function has 2 algorithms: </w:t>
      </w:r>
    </w:p>
    <w:p w14:paraId="394CFF3A" w14:textId="4098A705" w:rsidR="00AA2F5E" w:rsidRPr="00C2639A" w:rsidRDefault="00AA2F5E" w:rsidP="00AA2F5E">
      <w:pPr>
        <w:pStyle w:val="ListParagraph"/>
        <w:numPr>
          <w:ilvl w:val="0"/>
          <w:numId w:val="3"/>
        </w:numPr>
        <w:rPr>
          <w:rFonts w:eastAsia="Times New Roman" w:cs="Times New Roman"/>
          <w:color w:val="032F62"/>
          <w:shd w:val="clear" w:color="auto" w:fill="FFFFFF"/>
        </w:rPr>
      </w:pPr>
      <w:r w:rsidRPr="00C2639A">
        <w:rPr>
          <w:rFonts w:eastAsia="Times New Roman" w:cs="Times New Roman"/>
          <w:color w:val="032F62"/>
          <w:shd w:val="clear" w:color="auto" w:fill="FFFFFF"/>
        </w:rPr>
        <w:t xml:space="preserve">Creating a </w:t>
      </w:r>
      <w:proofErr w:type="spellStart"/>
      <w:r w:rsidRPr="00C2639A">
        <w:rPr>
          <w:rFonts w:eastAsia="Times New Roman" w:cs="Times New Roman"/>
          <w:color w:val="032F62"/>
          <w:shd w:val="clear" w:color="auto" w:fill="FFFFFF"/>
        </w:rPr>
        <w:t>countHash</w:t>
      </w:r>
      <w:proofErr w:type="spellEnd"/>
      <w:r w:rsidRPr="00C2639A">
        <w:rPr>
          <w:rFonts w:eastAsia="Times New Roman" w:cs="Times New Roman"/>
          <w:color w:val="032F62"/>
          <w:shd w:val="clear" w:color="auto" w:fill="FFFFFF"/>
        </w:rPr>
        <w:t xml:space="preserve"> – the code loops through the array, for each number in the</w:t>
      </w:r>
      <w:r w:rsidR="00F83723" w:rsidRPr="00C2639A">
        <w:rPr>
          <w:rFonts w:eastAsia="Times New Roman" w:cs="Times New Roman"/>
          <w:color w:val="032F62"/>
          <w:shd w:val="clear" w:color="auto" w:fill="FFFFFF"/>
        </w:rPr>
        <w:t xml:space="preserve"> a</w:t>
      </w:r>
      <w:r w:rsidRPr="00C2639A">
        <w:rPr>
          <w:rFonts w:eastAsia="Times New Roman" w:cs="Times New Roman"/>
          <w:color w:val="032F62"/>
          <w:shd w:val="clear" w:color="auto" w:fill="FFFFFF"/>
        </w:rPr>
        <w:t>r</w:t>
      </w:r>
      <w:r w:rsidR="00F83723" w:rsidRPr="00C2639A">
        <w:rPr>
          <w:rFonts w:eastAsia="Times New Roman" w:cs="Times New Roman"/>
          <w:color w:val="032F62"/>
          <w:shd w:val="clear" w:color="auto" w:fill="FFFFFF"/>
        </w:rPr>
        <w:t>r</w:t>
      </w:r>
      <w:r w:rsidRPr="00C2639A">
        <w:rPr>
          <w:rFonts w:eastAsia="Times New Roman" w:cs="Times New Roman"/>
          <w:color w:val="032F62"/>
          <w:shd w:val="clear" w:color="auto" w:fill="FFFFFF"/>
        </w:rPr>
        <w:t>ay if the number doesn’t exist in the hash the number is added to the hash with a value of 1 otherwise if it exists the value is incremented by 1.</w:t>
      </w:r>
    </w:p>
    <w:p w14:paraId="25C70250" w14:textId="0963134E" w:rsidR="00AA2F5E" w:rsidRPr="00C2639A" w:rsidRDefault="00AA2F5E" w:rsidP="00966B8A">
      <w:pPr>
        <w:pStyle w:val="ListParagraph"/>
        <w:numPr>
          <w:ilvl w:val="0"/>
          <w:numId w:val="3"/>
        </w:numPr>
        <w:rPr>
          <w:rFonts w:eastAsia="Times New Roman" w:cs="Times New Roman"/>
          <w:color w:val="032F62"/>
          <w:shd w:val="clear" w:color="auto" w:fill="FFFFFF"/>
        </w:rPr>
      </w:pPr>
      <w:r w:rsidRPr="00C2639A">
        <w:rPr>
          <w:rFonts w:eastAsia="Times New Roman" w:cs="Times New Roman"/>
          <w:color w:val="032F62"/>
          <w:shd w:val="clear" w:color="auto" w:fill="FFFFFF"/>
        </w:rPr>
        <w:t xml:space="preserve">Builds a new </w:t>
      </w:r>
      <w:proofErr w:type="spellStart"/>
      <w:r w:rsidRPr="00C2639A">
        <w:rPr>
          <w:rFonts w:eastAsia="Times New Roman" w:cs="Times New Roman"/>
          <w:color w:val="032F62"/>
          <w:shd w:val="clear" w:color="auto" w:fill="FFFFFF"/>
        </w:rPr>
        <w:t>duplicatesArray</w:t>
      </w:r>
      <w:proofErr w:type="spellEnd"/>
      <w:r w:rsidRPr="00C2639A">
        <w:rPr>
          <w:rFonts w:eastAsia="Times New Roman" w:cs="Times New Roman"/>
          <w:color w:val="032F62"/>
          <w:shd w:val="clear" w:color="auto" w:fill="FFFFFF"/>
        </w:rPr>
        <w:t xml:space="preserve"> </w:t>
      </w:r>
      <w:r w:rsidR="00F83723" w:rsidRPr="00C2639A">
        <w:rPr>
          <w:rFonts w:eastAsia="Times New Roman" w:cs="Times New Roman"/>
          <w:color w:val="032F62"/>
          <w:shd w:val="clear" w:color="auto" w:fill="FFFFFF"/>
        </w:rPr>
        <w:t>–</w:t>
      </w:r>
      <w:r w:rsidRPr="00C2639A">
        <w:rPr>
          <w:rFonts w:eastAsia="Times New Roman" w:cs="Times New Roman"/>
          <w:color w:val="032F62"/>
          <w:shd w:val="clear" w:color="auto" w:fill="FFFFFF"/>
        </w:rPr>
        <w:t xml:space="preserve"> </w:t>
      </w:r>
      <w:r w:rsidR="00F83723" w:rsidRPr="00C2639A">
        <w:rPr>
          <w:rFonts w:eastAsia="Times New Roman" w:cs="Times New Roman"/>
          <w:color w:val="032F62"/>
          <w:shd w:val="clear" w:color="auto" w:fill="FFFFFF"/>
        </w:rPr>
        <w:t xml:space="preserve">the code retrieves the keys of the </w:t>
      </w:r>
      <w:proofErr w:type="spellStart"/>
      <w:r w:rsidR="00F83723" w:rsidRPr="00C2639A">
        <w:rPr>
          <w:rFonts w:eastAsia="Times New Roman" w:cs="Times New Roman"/>
          <w:color w:val="032F62"/>
          <w:shd w:val="clear" w:color="auto" w:fill="FFFFFF"/>
        </w:rPr>
        <w:t>countHash</w:t>
      </w:r>
      <w:proofErr w:type="spellEnd"/>
      <w:r w:rsidR="00F83723" w:rsidRPr="00C2639A">
        <w:rPr>
          <w:rFonts w:eastAsia="Times New Roman" w:cs="Times New Roman"/>
          <w:color w:val="032F62"/>
          <w:shd w:val="clear" w:color="auto" w:fill="FFFFFF"/>
        </w:rPr>
        <w:t>, for each key it checks if the key’s value &gt; 1 i.e. it’s a duplicate and if so it puts the number in the duplicates array.</w:t>
      </w:r>
      <w:r w:rsidR="0068274E">
        <w:rPr>
          <w:rFonts w:eastAsia="Times New Roman" w:cs="Times New Roman"/>
          <w:color w:val="032F62"/>
          <w:shd w:val="clear" w:color="auto" w:fill="FFFFFF"/>
        </w:rPr>
        <w:t xml:space="preserve"> The duplicates array is returned by the function.</w:t>
      </w:r>
    </w:p>
    <w:p w14:paraId="27F70469" w14:textId="77777777" w:rsidR="00966B8A" w:rsidRDefault="00966B8A" w:rsidP="00966B8A"/>
    <w:p w14:paraId="4A7106E9" w14:textId="7F956535" w:rsidR="00966B8A" w:rsidRDefault="00AA2F5E" w:rsidP="00966B8A">
      <w:r>
        <w:rPr>
          <w:noProof/>
          <w:lang w:val="en-US"/>
        </w:rPr>
        <w:drawing>
          <wp:inline distT="0" distB="0" distL="0" distR="0" wp14:anchorId="78416C01" wp14:editId="72ABD2B7">
            <wp:extent cx="4909820" cy="4618279"/>
            <wp:effectExtent l="0" t="0" r="0" b="5080"/>
            <wp:docPr id="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10242" cy="4618676"/>
                    </a:xfrm>
                    <a:prstGeom prst="rect">
                      <a:avLst/>
                    </a:prstGeom>
                    <a:noFill/>
                    <a:ln>
                      <a:noFill/>
                    </a:ln>
                  </pic:spPr>
                </pic:pic>
              </a:graphicData>
            </a:graphic>
          </wp:inline>
        </w:drawing>
      </w:r>
    </w:p>
    <w:p w14:paraId="0FD30EEB" w14:textId="77777777" w:rsidR="00C2639A" w:rsidRDefault="00C2639A" w:rsidP="00966B8A"/>
    <w:p w14:paraId="6D4C736B" w14:textId="42800E08" w:rsidR="00966B8A" w:rsidRDefault="00F83723" w:rsidP="00966B8A">
      <w:r>
        <w:t xml:space="preserve">Test </w:t>
      </w:r>
    </w:p>
    <w:p w14:paraId="3B4C3C57" w14:textId="6CA46EC0" w:rsidR="00F83723" w:rsidRDefault="00F83723" w:rsidP="00966B8A">
      <w:r>
        <w:rPr>
          <w:noProof/>
          <w:lang w:val="en-US"/>
        </w:rPr>
        <w:drawing>
          <wp:inline distT="0" distB="0" distL="0" distR="0" wp14:anchorId="1CAF0C87" wp14:editId="368FB784">
            <wp:extent cx="5270500" cy="610940"/>
            <wp:effectExtent l="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0500" cy="610940"/>
                    </a:xfrm>
                    <a:prstGeom prst="rect">
                      <a:avLst/>
                    </a:prstGeom>
                    <a:noFill/>
                    <a:ln>
                      <a:noFill/>
                    </a:ln>
                  </pic:spPr>
                </pic:pic>
              </a:graphicData>
            </a:graphic>
          </wp:inline>
        </w:drawing>
      </w:r>
    </w:p>
    <w:p w14:paraId="28F4B2A1" w14:textId="77777777" w:rsidR="00966B8A" w:rsidRDefault="00966B8A" w:rsidP="00BA77D9">
      <w:pPr>
        <w:jc w:val="center"/>
      </w:pPr>
    </w:p>
    <w:p w14:paraId="6F830CC0" w14:textId="19952DC1" w:rsidR="000D5581" w:rsidRPr="000D5581" w:rsidRDefault="000D5581" w:rsidP="000D5581">
      <w:pPr>
        <w:rPr>
          <w:b/>
          <w:u w:val="single"/>
        </w:rPr>
      </w:pPr>
      <w:r w:rsidRPr="000D5581">
        <w:rPr>
          <w:b/>
          <w:u w:val="single"/>
        </w:rPr>
        <w:t>P18 - Testing</w:t>
      </w:r>
    </w:p>
    <w:p w14:paraId="067EB09A" w14:textId="77777777" w:rsidR="000D5581" w:rsidRDefault="000D5581" w:rsidP="000D5581"/>
    <w:p w14:paraId="4549AB6F" w14:textId="77777777" w:rsidR="000D5581" w:rsidRDefault="000D5581" w:rsidP="00BA77D9">
      <w:pPr>
        <w:jc w:val="center"/>
      </w:pPr>
    </w:p>
    <w:p w14:paraId="36429099" w14:textId="2F56D3A1" w:rsidR="000D5581" w:rsidRDefault="000D5581" w:rsidP="00BA77D9">
      <w:pPr>
        <w:jc w:val="center"/>
      </w:pPr>
      <w:r>
        <w:rPr>
          <w:noProof/>
          <w:lang w:val="en-US"/>
        </w:rPr>
        <w:drawing>
          <wp:inline distT="0" distB="0" distL="0" distR="0" wp14:anchorId="7948E6D4" wp14:editId="7716BB9C">
            <wp:extent cx="4437207" cy="2603500"/>
            <wp:effectExtent l="0" t="0" r="8255" b="0"/>
            <wp:docPr id="7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38088" cy="2604017"/>
                    </a:xfrm>
                    <a:prstGeom prst="rect">
                      <a:avLst/>
                    </a:prstGeom>
                    <a:noFill/>
                    <a:ln>
                      <a:noFill/>
                    </a:ln>
                  </pic:spPr>
                </pic:pic>
              </a:graphicData>
            </a:graphic>
          </wp:inline>
        </w:drawing>
      </w:r>
    </w:p>
    <w:p w14:paraId="75070A10" w14:textId="77777777" w:rsidR="000D5581" w:rsidRDefault="000D5581" w:rsidP="000D5581"/>
    <w:p w14:paraId="43D7B172" w14:textId="72E7E58E" w:rsidR="000D5581" w:rsidRDefault="000D5581" w:rsidP="00BA77D9">
      <w:pPr>
        <w:jc w:val="center"/>
      </w:pPr>
      <w:r>
        <w:rPr>
          <w:noProof/>
          <w:lang w:val="en-US"/>
        </w:rPr>
        <w:drawing>
          <wp:inline distT="0" distB="0" distL="0" distR="0" wp14:anchorId="317965C3" wp14:editId="2724884F">
            <wp:extent cx="5270500" cy="1685973"/>
            <wp:effectExtent l="0" t="0" r="0" b="0"/>
            <wp:docPr id="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0500" cy="1685973"/>
                    </a:xfrm>
                    <a:prstGeom prst="rect">
                      <a:avLst/>
                    </a:prstGeom>
                    <a:noFill/>
                    <a:ln>
                      <a:noFill/>
                    </a:ln>
                  </pic:spPr>
                </pic:pic>
              </a:graphicData>
            </a:graphic>
          </wp:inline>
        </w:drawing>
      </w:r>
    </w:p>
    <w:p w14:paraId="6B686153" w14:textId="77777777" w:rsidR="000D5581" w:rsidRDefault="000D5581" w:rsidP="00BA77D9">
      <w:pPr>
        <w:jc w:val="center"/>
      </w:pPr>
    </w:p>
    <w:p w14:paraId="46A9D653" w14:textId="21032B16" w:rsidR="000D5581" w:rsidRDefault="000D5581" w:rsidP="00BA77D9">
      <w:pPr>
        <w:jc w:val="center"/>
      </w:pPr>
      <w:r>
        <w:rPr>
          <w:noProof/>
          <w:lang w:val="en-US"/>
        </w:rPr>
        <w:drawing>
          <wp:inline distT="0" distB="0" distL="0" distR="0" wp14:anchorId="15346946" wp14:editId="200896F3">
            <wp:extent cx="4107794" cy="2413000"/>
            <wp:effectExtent l="0" t="0" r="7620" b="0"/>
            <wp:docPr id="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08609" cy="2413479"/>
                    </a:xfrm>
                    <a:prstGeom prst="rect">
                      <a:avLst/>
                    </a:prstGeom>
                    <a:noFill/>
                    <a:ln>
                      <a:noFill/>
                    </a:ln>
                  </pic:spPr>
                </pic:pic>
              </a:graphicData>
            </a:graphic>
          </wp:inline>
        </w:drawing>
      </w:r>
    </w:p>
    <w:p w14:paraId="7C901507" w14:textId="7E701022" w:rsidR="000D5581" w:rsidRDefault="000D5581" w:rsidP="00BA77D9">
      <w:pPr>
        <w:jc w:val="center"/>
      </w:pPr>
      <w:bookmarkStart w:id="0" w:name="_GoBack"/>
      <w:r>
        <w:rPr>
          <w:noProof/>
          <w:lang w:val="en-US"/>
        </w:rPr>
        <w:drawing>
          <wp:inline distT="0" distB="0" distL="0" distR="0" wp14:anchorId="7CA0A380" wp14:editId="4340EC4A">
            <wp:extent cx="4800600" cy="986206"/>
            <wp:effectExtent l="0" t="0" r="0" b="4445"/>
            <wp:docPr id="8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00884" cy="986264"/>
                    </a:xfrm>
                    <a:prstGeom prst="rect">
                      <a:avLst/>
                    </a:prstGeom>
                    <a:noFill/>
                    <a:ln>
                      <a:noFill/>
                    </a:ln>
                  </pic:spPr>
                </pic:pic>
              </a:graphicData>
            </a:graphic>
          </wp:inline>
        </w:drawing>
      </w:r>
      <w:bookmarkEnd w:id="0"/>
    </w:p>
    <w:p w14:paraId="3E839671" w14:textId="77777777" w:rsidR="000D5581" w:rsidRDefault="000D5581" w:rsidP="00BA77D9">
      <w:pPr>
        <w:jc w:val="center"/>
      </w:pPr>
    </w:p>
    <w:p w14:paraId="7AB191AF" w14:textId="76ED3102" w:rsidR="00F91D05" w:rsidRDefault="00F91D05" w:rsidP="00F91D05">
      <w:pPr>
        <w:rPr>
          <w:rFonts w:ascii="Helvetica Neue" w:hAnsi="Helvetica Neue" w:cs="Helvetica Neue"/>
          <w:b/>
          <w:color w:val="000000"/>
          <w:sz w:val="22"/>
          <w:szCs w:val="22"/>
          <w:u w:val="single"/>
          <w:lang w:val="en-US"/>
        </w:rPr>
      </w:pPr>
      <w:r w:rsidRPr="004C0712">
        <w:rPr>
          <w:b/>
          <w:u w:val="single"/>
        </w:rPr>
        <w:t xml:space="preserve">I.T. 7 </w:t>
      </w:r>
      <w:r w:rsidR="004C0712">
        <w:rPr>
          <w:b/>
          <w:u w:val="single"/>
        </w:rPr>
        <w:t>–</w:t>
      </w:r>
      <w:r w:rsidRPr="004C0712">
        <w:rPr>
          <w:b/>
          <w:u w:val="single"/>
        </w:rPr>
        <w:t xml:space="preserve"> </w:t>
      </w:r>
      <w:r w:rsidR="004C0712" w:rsidRPr="004C0712">
        <w:rPr>
          <w:rFonts w:ascii="Helvetica Neue" w:hAnsi="Helvetica Neue" w:cs="Helvetica Neue"/>
          <w:b/>
          <w:color w:val="000000"/>
          <w:sz w:val="22"/>
          <w:szCs w:val="22"/>
          <w:u w:val="single"/>
          <w:lang w:val="en-US"/>
        </w:rPr>
        <w:t>P</w:t>
      </w:r>
      <w:r w:rsidRPr="004C0712">
        <w:rPr>
          <w:rFonts w:ascii="Helvetica Neue" w:hAnsi="Helvetica Neue" w:cs="Helvetica Neue"/>
          <w:b/>
          <w:color w:val="000000"/>
          <w:sz w:val="22"/>
          <w:szCs w:val="22"/>
          <w:u w:val="single"/>
          <w:lang w:val="en-US"/>
        </w:rPr>
        <w:t>olymorphism</w:t>
      </w:r>
    </w:p>
    <w:p w14:paraId="3E2DE389" w14:textId="77777777" w:rsidR="004C0712" w:rsidRDefault="004C0712" w:rsidP="00F91D05">
      <w:pPr>
        <w:rPr>
          <w:rFonts w:ascii="Helvetica Neue" w:hAnsi="Helvetica Neue" w:cs="Helvetica Neue"/>
          <w:b/>
          <w:color w:val="000000"/>
          <w:sz w:val="22"/>
          <w:szCs w:val="22"/>
          <w:u w:val="single"/>
          <w:lang w:val="en-US"/>
        </w:rPr>
      </w:pPr>
    </w:p>
    <w:p w14:paraId="6B629889" w14:textId="3FE63CC1" w:rsidR="004C0712" w:rsidRPr="00AD57DC" w:rsidRDefault="004C0712" w:rsidP="004C0712">
      <w:pPr>
        <w:pStyle w:val="ListParagraph"/>
        <w:numPr>
          <w:ilvl w:val="0"/>
          <w:numId w:val="4"/>
        </w:numPr>
        <w:rPr>
          <w:rFonts w:ascii="Helvetica Neue" w:hAnsi="Helvetica Neue" w:cs="Helvetica Neue"/>
          <w:b/>
          <w:color w:val="000000"/>
          <w:sz w:val="22"/>
          <w:szCs w:val="22"/>
          <w:lang w:val="en-US"/>
        </w:rPr>
      </w:pPr>
      <w:r w:rsidRPr="00AD57DC">
        <w:rPr>
          <w:rFonts w:ascii="Helvetica Neue" w:hAnsi="Helvetica Neue" w:cs="Helvetica Neue"/>
          <w:b/>
          <w:color w:val="000000"/>
          <w:sz w:val="22"/>
          <w:szCs w:val="22"/>
          <w:lang w:val="en-US"/>
        </w:rPr>
        <w:t xml:space="preserve">Shop class has an </w:t>
      </w:r>
      <w:proofErr w:type="spellStart"/>
      <w:r w:rsidRPr="00AD57DC">
        <w:rPr>
          <w:rFonts w:ascii="Helvetica Neue" w:hAnsi="Helvetica Neue" w:cs="Helvetica Neue"/>
          <w:b/>
          <w:color w:val="000000"/>
          <w:sz w:val="22"/>
          <w:szCs w:val="22"/>
          <w:lang w:val="en-US"/>
        </w:rPr>
        <w:t>ArrayList</w:t>
      </w:r>
      <w:proofErr w:type="spellEnd"/>
      <w:r w:rsidRPr="00AD57DC">
        <w:rPr>
          <w:rFonts w:ascii="Helvetica Neue" w:hAnsi="Helvetica Neue" w:cs="Helvetica Neue"/>
          <w:b/>
          <w:color w:val="000000"/>
          <w:sz w:val="22"/>
          <w:szCs w:val="22"/>
          <w:lang w:val="en-US"/>
        </w:rPr>
        <w:t xml:space="preserve"> of </w:t>
      </w:r>
      <w:proofErr w:type="spellStart"/>
      <w:r w:rsidRPr="00AD57DC">
        <w:rPr>
          <w:rFonts w:ascii="Helvetica Neue" w:hAnsi="Helvetica Neue" w:cs="Helvetica Neue"/>
          <w:b/>
          <w:color w:val="000000"/>
          <w:sz w:val="22"/>
          <w:szCs w:val="22"/>
          <w:lang w:val="en-US"/>
        </w:rPr>
        <w:t>ISellable</w:t>
      </w:r>
      <w:proofErr w:type="spellEnd"/>
      <w:r w:rsidRPr="00AD57DC">
        <w:rPr>
          <w:rFonts w:ascii="Helvetica Neue" w:hAnsi="Helvetica Neue" w:cs="Helvetica Neue"/>
          <w:b/>
          <w:color w:val="000000"/>
          <w:sz w:val="22"/>
          <w:szCs w:val="22"/>
          <w:lang w:val="en-US"/>
        </w:rPr>
        <w:t xml:space="preserve"> </w:t>
      </w:r>
      <w:proofErr w:type="spellStart"/>
      <w:r w:rsidRPr="00AD57DC">
        <w:rPr>
          <w:rFonts w:ascii="Helvetica Neue" w:hAnsi="Helvetica Neue" w:cs="Helvetica Neue"/>
          <w:b/>
          <w:color w:val="000000"/>
          <w:sz w:val="22"/>
          <w:szCs w:val="22"/>
          <w:lang w:val="en-US"/>
        </w:rPr>
        <w:t>stockItems</w:t>
      </w:r>
      <w:proofErr w:type="spellEnd"/>
    </w:p>
    <w:p w14:paraId="37F5D573" w14:textId="77777777" w:rsidR="004C0712" w:rsidRPr="004C0712" w:rsidRDefault="004C0712" w:rsidP="004C0712">
      <w:pPr>
        <w:pStyle w:val="ListParagraph"/>
        <w:rPr>
          <w:rFonts w:ascii="Helvetica Neue" w:hAnsi="Helvetica Neue" w:cs="Helvetica Neue"/>
          <w:b/>
          <w:color w:val="000000"/>
          <w:sz w:val="22"/>
          <w:szCs w:val="22"/>
          <w:u w:val="single"/>
          <w:lang w:val="en-US"/>
        </w:rPr>
      </w:pPr>
    </w:p>
    <w:p w14:paraId="047E1E0E" w14:textId="094D0918" w:rsidR="004C0712" w:rsidRPr="004C0712" w:rsidRDefault="004C0712" w:rsidP="00F91D05">
      <w:pPr>
        <w:rPr>
          <w:b/>
          <w:u w:val="single"/>
        </w:rPr>
      </w:pPr>
      <w:r>
        <w:rPr>
          <w:b/>
          <w:noProof/>
          <w:u w:val="single"/>
          <w:lang w:val="en-US"/>
        </w:rPr>
        <w:drawing>
          <wp:inline distT="0" distB="0" distL="0" distR="0" wp14:anchorId="74F28043" wp14:editId="438F2C79">
            <wp:extent cx="3423920" cy="4562729"/>
            <wp:effectExtent l="0" t="0" r="5080" b="9525"/>
            <wp:docPr id="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23920" cy="4562729"/>
                    </a:xfrm>
                    <a:prstGeom prst="rect">
                      <a:avLst/>
                    </a:prstGeom>
                    <a:noFill/>
                    <a:ln>
                      <a:noFill/>
                    </a:ln>
                  </pic:spPr>
                </pic:pic>
              </a:graphicData>
            </a:graphic>
          </wp:inline>
        </w:drawing>
      </w:r>
    </w:p>
    <w:p w14:paraId="092ED193" w14:textId="35B0FE84" w:rsidR="00F91D05" w:rsidRPr="00AD57DC" w:rsidRDefault="00AD57DC" w:rsidP="00F91D05">
      <w:pPr>
        <w:widowControl w:val="0"/>
        <w:autoSpaceDE w:val="0"/>
        <w:autoSpaceDN w:val="0"/>
        <w:adjustRightInd w:val="0"/>
        <w:rPr>
          <w:rFonts w:ascii="Helvetica Neue" w:hAnsi="Helvetica Neue" w:cs="Helvetica Neue"/>
          <w:b/>
          <w:color w:val="000000"/>
          <w:sz w:val="22"/>
          <w:szCs w:val="22"/>
          <w:lang w:val="en-US"/>
        </w:rPr>
      </w:pPr>
      <w:r w:rsidRPr="00AD57DC">
        <w:rPr>
          <w:rFonts w:ascii="Helvetica Neue" w:hAnsi="Helvetica Neue" w:cs="Helvetica Neue"/>
          <w:b/>
          <w:color w:val="000000"/>
          <w:sz w:val="22"/>
          <w:szCs w:val="22"/>
          <w:lang w:val="en-US"/>
        </w:rPr>
        <w:t xml:space="preserve">2. </w:t>
      </w:r>
      <w:proofErr w:type="spellStart"/>
      <w:r w:rsidRPr="00AD57DC">
        <w:rPr>
          <w:rFonts w:ascii="Helvetica Neue" w:hAnsi="Helvetica Neue" w:cs="Helvetica Neue"/>
          <w:b/>
          <w:color w:val="000000"/>
          <w:sz w:val="22"/>
          <w:szCs w:val="22"/>
          <w:lang w:val="en-US"/>
        </w:rPr>
        <w:t>StockItem</w:t>
      </w:r>
      <w:proofErr w:type="spellEnd"/>
      <w:r w:rsidRPr="00AD57DC">
        <w:rPr>
          <w:rFonts w:ascii="Helvetica Neue" w:hAnsi="Helvetica Neue" w:cs="Helvetica Neue"/>
          <w:b/>
          <w:color w:val="000000"/>
          <w:sz w:val="22"/>
          <w:szCs w:val="22"/>
          <w:lang w:val="en-US"/>
        </w:rPr>
        <w:t xml:space="preserve"> class implements </w:t>
      </w:r>
      <w:proofErr w:type="spellStart"/>
      <w:r w:rsidRPr="00AD57DC">
        <w:rPr>
          <w:rFonts w:ascii="Helvetica Neue" w:hAnsi="Helvetica Neue" w:cs="Helvetica Neue"/>
          <w:b/>
          <w:color w:val="000000"/>
          <w:sz w:val="22"/>
          <w:szCs w:val="22"/>
          <w:lang w:val="en-US"/>
        </w:rPr>
        <w:t>ISellable</w:t>
      </w:r>
      <w:proofErr w:type="spellEnd"/>
      <w:r w:rsidRPr="00AD57DC">
        <w:rPr>
          <w:rFonts w:ascii="Helvetica Neue" w:hAnsi="Helvetica Neue" w:cs="Helvetica Neue"/>
          <w:b/>
          <w:color w:val="000000"/>
          <w:sz w:val="22"/>
          <w:szCs w:val="22"/>
          <w:lang w:val="en-US"/>
        </w:rPr>
        <w:t xml:space="preserve"> interface</w:t>
      </w:r>
    </w:p>
    <w:p w14:paraId="2B59FDC7" w14:textId="77777777" w:rsidR="00AD57DC" w:rsidRDefault="00AD57DC" w:rsidP="00F91D05">
      <w:pPr>
        <w:widowControl w:val="0"/>
        <w:autoSpaceDE w:val="0"/>
        <w:autoSpaceDN w:val="0"/>
        <w:adjustRightInd w:val="0"/>
        <w:rPr>
          <w:rFonts w:ascii="Helvetica Neue" w:hAnsi="Helvetica Neue" w:cs="Helvetica Neue"/>
          <w:color w:val="000000"/>
          <w:sz w:val="22"/>
          <w:szCs w:val="22"/>
          <w:lang w:val="en-US"/>
        </w:rPr>
      </w:pPr>
    </w:p>
    <w:p w14:paraId="56F90880" w14:textId="18CC8403" w:rsidR="00AD57DC" w:rsidRDefault="00AD57DC" w:rsidP="00F91D05">
      <w:pPr>
        <w:widowControl w:val="0"/>
        <w:autoSpaceDE w:val="0"/>
        <w:autoSpaceDN w:val="0"/>
        <w:adjustRightInd w:val="0"/>
        <w:rPr>
          <w:rFonts w:ascii="Helvetica Neue" w:hAnsi="Helvetica Neue" w:cs="Helvetica Neue"/>
          <w:color w:val="000000"/>
          <w:sz w:val="22"/>
          <w:szCs w:val="22"/>
          <w:lang w:val="en-US"/>
        </w:rPr>
      </w:pPr>
      <w:r>
        <w:rPr>
          <w:rFonts w:ascii="Helvetica Neue" w:hAnsi="Helvetica Neue" w:cs="Helvetica Neue"/>
          <w:noProof/>
          <w:color w:val="000000"/>
          <w:sz w:val="22"/>
          <w:szCs w:val="22"/>
          <w:lang w:val="en-US"/>
        </w:rPr>
        <w:drawing>
          <wp:inline distT="0" distB="0" distL="0" distR="0" wp14:anchorId="00E6580E" wp14:editId="137284B6">
            <wp:extent cx="5270500" cy="3043618"/>
            <wp:effectExtent l="0" t="0" r="0" b="4445"/>
            <wp:docPr id="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0500" cy="3043618"/>
                    </a:xfrm>
                    <a:prstGeom prst="rect">
                      <a:avLst/>
                    </a:prstGeom>
                    <a:noFill/>
                    <a:ln>
                      <a:noFill/>
                    </a:ln>
                  </pic:spPr>
                </pic:pic>
              </a:graphicData>
            </a:graphic>
          </wp:inline>
        </w:drawing>
      </w:r>
    </w:p>
    <w:p w14:paraId="21DC7A44" w14:textId="4784443E" w:rsidR="00AD57DC" w:rsidRPr="00AD57DC" w:rsidRDefault="00AD57DC" w:rsidP="00F91D05">
      <w:pPr>
        <w:widowControl w:val="0"/>
        <w:autoSpaceDE w:val="0"/>
        <w:autoSpaceDN w:val="0"/>
        <w:adjustRightInd w:val="0"/>
        <w:rPr>
          <w:rFonts w:ascii="Helvetica Neue" w:hAnsi="Helvetica Neue" w:cs="Helvetica Neue"/>
          <w:b/>
          <w:color w:val="000000"/>
          <w:sz w:val="22"/>
          <w:szCs w:val="22"/>
          <w:lang w:val="en-US"/>
        </w:rPr>
      </w:pPr>
      <w:r w:rsidRPr="00AD57DC">
        <w:rPr>
          <w:rFonts w:ascii="Helvetica Neue" w:hAnsi="Helvetica Neue" w:cs="Helvetica Neue"/>
          <w:b/>
          <w:color w:val="000000"/>
          <w:sz w:val="22"/>
          <w:szCs w:val="22"/>
          <w:lang w:val="en-US"/>
        </w:rPr>
        <w:t xml:space="preserve">3. </w:t>
      </w:r>
      <w:proofErr w:type="spellStart"/>
      <w:r w:rsidRPr="00AD57DC">
        <w:rPr>
          <w:rFonts w:ascii="Helvetica Neue" w:hAnsi="Helvetica Neue" w:cs="Helvetica Neue"/>
          <w:b/>
          <w:color w:val="000000"/>
          <w:sz w:val="22"/>
          <w:szCs w:val="22"/>
          <w:lang w:val="en-US"/>
        </w:rPr>
        <w:t>DrumSticks</w:t>
      </w:r>
      <w:proofErr w:type="spellEnd"/>
      <w:r w:rsidRPr="00AD57DC">
        <w:rPr>
          <w:rFonts w:ascii="Helvetica Neue" w:hAnsi="Helvetica Neue" w:cs="Helvetica Neue"/>
          <w:b/>
          <w:color w:val="000000"/>
          <w:sz w:val="22"/>
          <w:szCs w:val="22"/>
          <w:lang w:val="en-US"/>
        </w:rPr>
        <w:t xml:space="preserve"> class extends </w:t>
      </w:r>
      <w:proofErr w:type="spellStart"/>
      <w:r w:rsidRPr="00AD57DC">
        <w:rPr>
          <w:rFonts w:ascii="Helvetica Neue" w:hAnsi="Helvetica Neue" w:cs="Helvetica Neue"/>
          <w:b/>
          <w:color w:val="000000"/>
          <w:sz w:val="22"/>
          <w:szCs w:val="22"/>
          <w:lang w:val="en-US"/>
        </w:rPr>
        <w:t>StockIt</w:t>
      </w:r>
      <w:r>
        <w:rPr>
          <w:rFonts w:ascii="Helvetica Neue" w:hAnsi="Helvetica Neue" w:cs="Helvetica Neue"/>
          <w:b/>
          <w:color w:val="000000"/>
          <w:sz w:val="22"/>
          <w:szCs w:val="22"/>
          <w:lang w:val="en-US"/>
        </w:rPr>
        <w:t>em</w:t>
      </w:r>
      <w:proofErr w:type="spellEnd"/>
      <w:r>
        <w:rPr>
          <w:rFonts w:ascii="Helvetica Neue" w:hAnsi="Helvetica Neue" w:cs="Helvetica Neue"/>
          <w:b/>
          <w:color w:val="000000"/>
          <w:sz w:val="22"/>
          <w:szCs w:val="22"/>
          <w:lang w:val="en-US"/>
        </w:rPr>
        <w:t xml:space="preserve"> class and therefore implemen</w:t>
      </w:r>
      <w:r w:rsidRPr="00AD57DC">
        <w:rPr>
          <w:rFonts w:ascii="Helvetica Neue" w:hAnsi="Helvetica Neue" w:cs="Helvetica Neue"/>
          <w:b/>
          <w:color w:val="000000"/>
          <w:sz w:val="22"/>
          <w:szCs w:val="22"/>
          <w:lang w:val="en-US"/>
        </w:rPr>
        <w:t>t</w:t>
      </w:r>
      <w:r>
        <w:rPr>
          <w:rFonts w:ascii="Helvetica Neue" w:hAnsi="Helvetica Neue" w:cs="Helvetica Neue"/>
          <w:b/>
          <w:color w:val="000000"/>
          <w:sz w:val="22"/>
          <w:szCs w:val="22"/>
          <w:lang w:val="en-US"/>
        </w:rPr>
        <w:t>s</w:t>
      </w:r>
      <w:r w:rsidRPr="00AD57DC">
        <w:rPr>
          <w:rFonts w:ascii="Helvetica Neue" w:hAnsi="Helvetica Neue" w:cs="Helvetica Neue"/>
          <w:b/>
          <w:color w:val="000000"/>
          <w:sz w:val="22"/>
          <w:szCs w:val="22"/>
          <w:lang w:val="en-US"/>
        </w:rPr>
        <w:t xml:space="preserve"> </w:t>
      </w:r>
      <w:proofErr w:type="spellStart"/>
      <w:r w:rsidRPr="00AD57DC">
        <w:rPr>
          <w:rFonts w:ascii="Helvetica Neue" w:hAnsi="Helvetica Neue" w:cs="Helvetica Neue"/>
          <w:b/>
          <w:color w:val="000000"/>
          <w:sz w:val="22"/>
          <w:szCs w:val="22"/>
          <w:lang w:val="en-US"/>
        </w:rPr>
        <w:t>ISellable</w:t>
      </w:r>
      <w:proofErr w:type="spellEnd"/>
      <w:r w:rsidRPr="00AD57DC">
        <w:rPr>
          <w:rFonts w:ascii="Helvetica Neue" w:hAnsi="Helvetica Neue" w:cs="Helvetica Neue"/>
          <w:b/>
          <w:color w:val="000000"/>
          <w:sz w:val="22"/>
          <w:szCs w:val="22"/>
          <w:lang w:val="en-US"/>
        </w:rPr>
        <w:t xml:space="preserve"> interface</w:t>
      </w:r>
    </w:p>
    <w:p w14:paraId="224B555A" w14:textId="77777777" w:rsidR="00AD57DC" w:rsidRDefault="00AD57DC" w:rsidP="00F91D05">
      <w:pPr>
        <w:widowControl w:val="0"/>
        <w:autoSpaceDE w:val="0"/>
        <w:autoSpaceDN w:val="0"/>
        <w:adjustRightInd w:val="0"/>
        <w:rPr>
          <w:rFonts w:ascii="Helvetica Neue" w:hAnsi="Helvetica Neue" w:cs="Helvetica Neue"/>
          <w:color w:val="000000"/>
          <w:sz w:val="22"/>
          <w:szCs w:val="22"/>
          <w:lang w:val="en-US"/>
        </w:rPr>
      </w:pPr>
    </w:p>
    <w:p w14:paraId="4EA01F82" w14:textId="77777777" w:rsidR="00AD57DC" w:rsidRDefault="00AD57DC" w:rsidP="00F91D05">
      <w:pPr>
        <w:widowControl w:val="0"/>
        <w:autoSpaceDE w:val="0"/>
        <w:autoSpaceDN w:val="0"/>
        <w:adjustRightInd w:val="0"/>
        <w:rPr>
          <w:rFonts w:ascii="Helvetica Neue" w:hAnsi="Helvetica Neue" w:cs="Helvetica Neue"/>
          <w:color w:val="000000"/>
          <w:sz w:val="22"/>
          <w:szCs w:val="22"/>
          <w:lang w:val="en-US"/>
        </w:rPr>
      </w:pPr>
    </w:p>
    <w:p w14:paraId="6FE58ED9" w14:textId="11B579CB" w:rsidR="00AD57DC" w:rsidRDefault="00AD57DC" w:rsidP="00F91D05">
      <w:pPr>
        <w:widowControl w:val="0"/>
        <w:autoSpaceDE w:val="0"/>
        <w:autoSpaceDN w:val="0"/>
        <w:adjustRightInd w:val="0"/>
        <w:rPr>
          <w:rFonts w:ascii="Helvetica Neue" w:hAnsi="Helvetica Neue" w:cs="Helvetica Neue"/>
          <w:color w:val="000000"/>
          <w:sz w:val="22"/>
          <w:szCs w:val="22"/>
          <w:lang w:val="en-US"/>
        </w:rPr>
      </w:pPr>
      <w:r>
        <w:rPr>
          <w:rFonts w:ascii="Helvetica Neue" w:hAnsi="Helvetica Neue" w:cs="Helvetica Neue"/>
          <w:noProof/>
          <w:color w:val="000000"/>
          <w:sz w:val="22"/>
          <w:szCs w:val="22"/>
          <w:lang w:val="en-US"/>
        </w:rPr>
        <w:drawing>
          <wp:inline distT="0" distB="0" distL="0" distR="0" wp14:anchorId="70D1D2DC" wp14:editId="01415735">
            <wp:extent cx="5270500" cy="1922389"/>
            <wp:effectExtent l="0" t="0" r="0" b="8255"/>
            <wp:docPr id="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0500" cy="1922389"/>
                    </a:xfrm>
                    <a:prstGeom prst="rect">
                      <a:avLst/>
                    </a:prstGeom>
                    <a:noFill/>
                    <a:ln>
                      <a:noFill/>
                    </a:ln>
                  </pic:spPr>
                </pic:pic>
              </a:graphicData>
            </a:graphic>
          </wp:inline>
        </w:drawing>
      </w:r>
    </w:p>
    <w:p w14:paraId="467F62F4" w14:textId="77777777" w:rsidR="00AD57DC" w:rsidRDefault="00AD57DC" w:rsidP="00F91D05">
      <w:pPr>
        <w:widowControl w:val="0"/>
        <w:autoSpaceDE w:val="0"/>
        <w:autoSpaceDN w:val="0"/>
        <w:adjustRightInd w:val="0"/>
        <w:rPr>
          <w:rFonts w:ascii="Helvetica Neue" w:hAnsi="Helvetica Neue" w:cs="Helvetica Neue"/>
          <w:color w:val="000000"/>
          <w:sz w:val="22"/>
          <w:szCs w:val="22"/>
          <w:lang w:val="en-US"/>
        </w:rPr>
      </w:pPr>
    </w:p>
    <w:p w14:paraId="20040FDF" w14:textId="4AB3ABE1" w:rsidR="00AD57DC" w:rsidRPr="00AD57DC" w:rsidRDefault="00AD57DC" w:rsidP="00F91D05">
      <w:pPr>
        <w:widowControl w:val="0"/>
        <w:autoSpaceDE w:val="0"/>
        <w:autoSpaceDN w:val="0"/>
        <w:adjustRightInd w:val="0"/>
        <w:rPr>
          <w:rFonts w:ascii="Helvetica Neue" w:hAnsi="Helvetica Neue" w:cs="Helvetica Neue"/>
          <w:b/>
          <w:color w:val="000000"/>
          <w:sz w:val="22"/>
          <w:szCs w:val="22"/>
          <w:lang w:val="en-US"/>
        </w:rPr>
      </w:pPr>
      <w:r w:rsidRPr="00AD57DC">
        <w:rPr>
          <w:rFonts w:ascii="Helvetica Neue" w:hAnsi="Helvetica Neue" w:cs="Helvetica Neue"/>
          <w:b/>
          <w:color w:val="000000"/>
          <w:sz w:val="22"/>
          <w:szCs w:val="22"/>
          <w:lang w:val="en-US"/>
        </w:rPr>
        <w:t xml:space="preserve">4. Instrument class extends </w:t>
      </w:r>
      <w:proofErr w:type="spellStart"/>
      <w:r w:rsidRPr="00AD57DC">
        <w:rPr>
          <w:rFonts w:ascii="Helvetica Neue" w:hAnsi="Helvetica Neue" w:cs="Helvetica Neue"/>
          <w:b/>
          <w:color w:val="000000"/>
          <w:sz w:val="22"/>
          <w:szCs w:val="22"/>
          <w:lang w:val="en-US"/>
        </w:rPr>
        <w:t>StockItem</w:t>
      </w:r>
      <w:proofErr w:type="spellEnd"/>
      <w:r w:rsidRPr="00AD57DC">
        <w:rPr>
          <w:rFonts w:ascii="Helvetica Neue" w:hAnsi="Helvetica Neue" w:cs="Helvetica Neue"/>
          <w:b/>
          <w:color w:val="000000"/>
          <w:sz w:val="22"/>
          <w:szCs w:val="22"/>
          <w:lang w:val="en-US"/>
        </w:rPr>
        <w:t xml:space="preserve"> class and therefore implements </w:t>
      </w:r>
      <w:proofErr w:type="spellStart"/>
      <w:r w:rsidRPr="00AD57DC">
        <w:rPr>
          <w:rFonts w:ascii="Helvetica Neue" w:hAnsi="Helvetica Neue" w:cs="Helvetica Neue"/>
          <w:b/>
          <w:color w:val="000000"/>
          <w:sz w:val="22"/>
          <w:szCs w:val="22"/>
          <w:lang w:val="en-US"/>
        </w:rPr>
        <w:t>ISellable</w:t>
      </w:r>
      <w:proofErr w:type="spellEnd"/>
      <w:r w:rsidRPr="00AD57DC">
        <w:rPr>
          <w:rFonts w:ascii="Helvetica Neue" w:hAnsi="Helvetica Neue" w:cs="Helvetica Neue"/>
          <w:b/>
          <w:color w:val="000000"/>
          <w:sz w:val="22"/>
          <w:szCs w:val="22"/>
          <w:lang w:val="en-US"/>
        </w:rPr>
        <w:t xml:space="preserve"> interface.</w:t>
      </w:r>
    </w:p>
    <w:p w14:paraId="56E1A0B2" w14:textId="77777777" w:rsidR="00AD57DC" w:rsidRDefault="00AD57DC" w:rsidP="00F91D05">
      <w:pPr>
        <w:widowControl w:val="0"/>
        <w:autoSpaceDE w:val="0"/>
        <w:autoSpaceDN w:val="0"/>
        <w:adjustRightInd w:val="0"/>
        <w:rPr>
          <w:rFonts w:ascii="Helvetica Neue" w:hAnsi="Helvetica Neue" w:cs="Helvetica Neue"/>
          <w:color w:val="000000"/>
          <w:sz w:val="22"/>
          <w:szCs w:val="22"/>
          <w:lang w:val="en-US"/>
        </w:rPr>
      </w:pPr>
    </w:p>
    <w:p w14:paraId="047208D4" w14:textId="77777777" w:rsidR="00AD57DC" w:rsidRDefault="00AD57DC" w:rsidP="00F91D05">
      <w:pPr>
        <w:widowControl w:val="0"/>
        <w:autoSpaceDE w:val="0"/>
        <w:autoSpaceDN w:val="0"/>
        <w:adjustRightInd w:val="0"/>
        <w:rPr>
          <w:rFonts w:ascii="Helvetica Neue" w:hAnsi="Helvetica Neue" w:cs="Helvetica Neue"/>
          <w:color w:val="000000"/>
          <w:sz w:val="22"/>
          <w:szCs w:val="22"/>
          <w:lang w:val="en-US"/>
        </w:rPr>
      </w:pPr>
    </w:p>
    <w:p w14:paraId="25C95434" w14:textId="3A1EAE20" w:rsidR="00AD57DC" w:rsidRDefault="00AD57DC" w:rsidP="00F91D05">
      <w:pPr>
        <w:widowControl w:val="0"/>
        <w:autoSpaceDE w:val="0"/>
        <w:autoSpaceDN w:val="0"/>
        <w:adjustRightInd w:val="0"/>
        <w:rPr>
          <w:rFonts w:ascii="Helvetica Neue" w:hAnsi="Helvetica Neue" w:cs="Helvetica Neue"/>
          <w:color w:val="000000"/>
          <w:sz w:val="22"/>
          <w:szCs w:val="22"/>
          <w:lang w:val="en-US"/>
        </w:rPr>
      </w:pPr>
      <w:r>
        <w:rPr>
          <w:rFonts w:ascii="Helvetica Neue" w:hAnsi="Helvetica Neue" w:cs="Helvetica Neue"/>
          <w:noProof/>
          <w:color w:val="000000"/>
          <w:sz w:val="22"/>
          <w:szCs w:val="22"/>
          <w:lang w:val="en-US"/>
        </w:rPr>
        <w:drawing>
          <wp:inline distT="0" distB="0" distL="0" distR="0" wp14:anchorId="39752CCF" wp14:editId="5BF998F7">
            <wp:extent cx="5270500" cy="3187548"/>
            <wp:effectExtent l="0" t="0" r="0" b="0"/>
            <wp:docPr id="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0500" cy="3187548"/>
                    </a:xfrm>
                    <a:prstGeom prst="rect">
                      <a:avLst/>
                    </a:prstGeom>
                    <a:noFill/>
                    <a:ln>
                      <a:noFill/>
                    </a:ln>
                  </pic:spPr>
                </pic:pic>
              </a:graphicData>
            </a:graphic>
          </wp:inline>
        </w:drawing>
      </w:r>
    </w:p>
    <w:p w14:paraId="455435E7" w14:textId="3A7C0CB3" w:rsidR="00AD57DC" w:rsidRPr="00AD57DC" w:rsidRDefault="00AD57DC" w:rsidP="00F91D05">
      <w:pPr>
        <w:widowControl w:val="0"/>
        <w:autoSpaceDE w:val="0"/>
        <w:autoSpaceDN w:val="0"/>
        <w:adjustRightInd w:val="0"/>
        <w:rPr>
          <w:rFonts w:ascii="Helvetica Neue" w:hAnsi="Helvetica Neue" w:cs="Helvetica Neue"/>
          <w:b/>
          <w:color w:val="000000"/>
          <w:sz w:val="22"/>
          <w:szCs w:val="22"/>
          <w:lang w:val="en-US"/>
        </w:rPr>
      </w:pPr>
      <w:r w:rsidRPr="00AD57DC">
        <w:rPr>
          <w:rFonts w:ascii="Helvetica Neue" w:hAnsi="Helvetica Neue" w:cs="Helvetica Neue"/>
          <w:b/>
          <w:color w:val="000000"/>
          <w:sz w:val="22"/>
          <w:szCs w:val="22"/>
          <w:lang w:val="en-US"/>
        </w:rPr>
        <w:t xml:space="preserve">4. </w:t>
      </w:r>
      <w:proofErr w:type="spellStart"/>
      <w:r w:rsidRPr="00AD57DC">
        <w:rPr>
          <w:rFonts w:ascii="Helvetica Neue" w:hAnsi="Helvetica Neue" w:cs="Helvetica Neue"/>
          <w:b/>
          <w:color w:val="000000"/>
          <w:sz w:val="22"/>
          <w:szCs w:val="22"/>
          <w:lang w:val="en-US"/>
        </w:rPr>
        <w:t>ISellable</w:t>
      </w:r>
      <w:proofErr w:type="spellEnd"/>
      <w:r w:rsidRPr="00AD57DC">
        <w:rPr>
          <w:rFonts w:ascii="Helvetica Neue" w:hAnsi="Helvetica Neue" w:cs="Helvetica Neue"/>
          <w:b/>
          <w:color w:val="000000"/>
          <w:sz w:val="22"/>
          <w:szCs w:val="22"/>
          <w:lang w:val="en-US"/>
        </w:rPr>
        <w:t xml:space="preserve"> interface</w:t>
      </w:r>
    </w:p>
    <w:p w14:paraId="72EAF313" w14:textId="77777777" w:rsidR="00AD57DC" w:rsidRDefault="00AD57DC" w:rsidP="00F91D05">
      <w:pPr>
        <w:widowControl w:val="0"/>
        <w:autoSpaceDE w:val="0"/>
        <w:autoSpaceDN w:val="0"/>
        <w:adjustRightInd w:val="0"/>
        <w:rPr>
          <w:rFonts w:ascii="Helvetica Neue" w:hAnsi="Helvetica Neue" w:cs="Helvetica Neue"/>
          <w:color w:val="000000"/>
          <w:sz w:val="22"/>
          <w:szCs w:val="22"/>
          <w:lang w:val="en-US"/>
        </w:rPr>
      </w:pPr>
    </w:p>
    <w:p w14:paraId="43FFFEFA" w14:textId="601B0A52" w:rsidR="00AD57DC" w:rsidRDefault="00AD57DC" w:rsidP="00F91D05">
      <w:pPr>
        <w:widowControl w:val="0"/>
        <w:autoSpaceDE w:val="0"/>
        <w:autoSpaceDN w:val="0"/>
        <w:adjustRightInd w:val="0"/>
        <w:rPr>
          <w:rFonts w:ascii="Helvetica Neue" w:hAnsi="Helvetica Neue" w:cs="Helvetica Neue"/>
          <w:color w:val="000000"/>
          <w:sz w:val="22"/>
          <w:szCs w:val="22"/>
          <w:lang w:val="en-US"/>
        </w:rPr>
      </w:pPr>
      <w:r>
        <w:rPr>
          <w:rFonts w:ascii="Helvetica Neue" w:hAnsi="Helvetica Neue" w:cs="Helvetica Neue"/>
          <w:noProof/>
          <w:color w:val="000000"/>
          <w:sz w:val="22"/>
          <w:szCs w:val="22"/>
          <w:lang w:val="en-US"/>
        </w:rPr>
        <w:drawing>
          <wp:inline distT="0" distB="0" distL="0" distR="0" wp14:anchorId="34BB7D2C" wp14:editId="78D3D3BD">
            <wp:extent cx="3995420" cy="1812737"/>
            <wp:effectExtent l="0" t="0" r="0" b="0"/>
            <wp:docPr id="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95420" cy="1812737"/>
                    </a:xfrm>
                    <a:prstGeom prst="rect">
                      <a:avLst/>
                    </a:prstGeom>
                    <a:noFill/>
                    <a:ln>
                      <a:noFill/>
                    </a:ln>
                  </pic:spPr>
                </pic:pic>
              </a:graphicData>
            </a:graphic>
          </wp:inline>
        </w:drawing>
      </w:r>
    </w:p>
    <w:p w14:paraId="7FB31A75" w14:textId="77777777" w:rsidR="005B331C" w:rsidRDefault="005B331C" w:rsidP="00BA77D9">
      <w:pPr>
        <w:jc w:val="center"/>
      </w:pPr>
    </w:p>
    <w:p w14:paraId="37ECDB7E" w14:textId="14AD50E9" w:rsidR="00BA77D9" w:rsidRDefault="00BA77D9" w:rsidP="00BA77D9">
      <w:pPr>
        <w:jc w:val="center"/>
      </w:pPr>
      <w:r>
        <w:t>&lt;End of Document&gt;</w:t>
      </w:r>
    </w:p>
    <w:sectPr w:rsidR="00BA77D9" w:rsidSect="009B473D">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39E3DF" w14:textId="77777777" w:rsidR="000D5581" w:rsidRDefault="000D5581" w:rsidP="005B331C">
      <w:r>
        <w:separator/>
      </w:r>
    </w:p>
  </w:endnote>
  <w:endnote w:type="continuationSeparator" w:id="0">
    <w:p w14:paraId="63FEA686" w14:textId="77777777" w:rsidR="000D5581" w:rsidRDefault="000D5581" w:rsidP="005B33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4C04B7" w14:textId="77777777" w:rsidR="000D5581" w:rsidRDefault="000D5581" w:rsidP="005B331C">
      <w:r>
        <w:separator/>
      </w:r>
    </w:p>
  </w:footnote>
  <w:footnote w:type="continuationSeparator" w:id="0">
    <w:p w14:paraId="46A67A7B" w14:textId="77777777" w:rsidR="000D5581" w:rsidRDefault="000D5581" w:rsidP="005B331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C295C"/>
    <w:multiLevelType w:val="hybridMultilevel"/>
    <w:tmpl w:val="DD6C1530"/>
    <w:lvl w:ilvl="0" w:tplc="E8A2101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036427"/>
    <w:multiLevelType w:val="multilevel"/>
    <w:tmpl w:val="E8D01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1AF4851"/>
    <w:multiLevelType w:val="multilevel"/>
    <w:tmpl w:val="18A26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7FE37172"/>
    <w:multiLevelType w:val="hybridMultilevel"/>
    <w:tmpl w:val="9A6A6B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55C6"/>
    <w:rsid w:val="000244E7"/>
    <w:rsid w:val="0005696A"/>
    <w:rsid w:val="000B34CE"/>
    <w:rsid w:val="000D5581"/>
    <w:rsid w:val="00144FB0"/>
    <w:rsid w:val="00150C2F"/>
    <w:rsid w:val="001611FE"/>
    <w:rsid w:val="001C0900"/>
    <w:rsid w:val="00206967"/>
    <w:rsid w:val="0024175F"/>
    <w:rsid w:val="002521D4"/>
    <w:rsid w:val="0025711D"/>
    <w:rsid w:val="00262B41"/>
    <w:rsid w:val="00264D6B"/>
    <w:rsid w:val="00265E5E"/>
    <w:rsid w:val="002B4537"/>
    <w:rsid w:val="00373E63"/>
    <w:rsid w:val="00377736"/>
    <w:rsid w:val="003C6B9C"/>
    <w:rsid w:val="00401BFB"/>
    <w:rsid w:val="00467F5E"/>
    <w:rsid w:val="00474682"/>
    <w:rsid w:val="004C0712"/>
    <w:rsid w:val="004D7E70"/>
    <w:rsid w:val="00552298"/>
    <w:rsid w:val="00587E9B"/>
    <w:rsid w:val="005A6DD8"/>
    <w:rsid w:val="005B331C"/>
    <w:rsid w:val="005B641C"/>
    <w:rsid w:val="00625B3B"/>
    <w:rsid w:val="00635CBB"/>
    <w:rsid w:val="00654112"/>
    <w:rsid w:val="00663CF2"/>
    <w:rsid w:val="00666C55"/>
    <w:rsid w:val="0068274E"/>
    <w:rsid w:val="006E4AF7"/>
    <w:rsid w:val="00751E14"/>
    <w:rsid w:val="00752524"/>
    <w:rsid w:val="00783994"/>
    <w:rsid w:val="007C4844"/>
    <w:rsid w:val="007D5B21"/>
    <w:rsid w:val="007F3041"/>
    <w:rsid w:val="007F4F88"/>
    <w:rsid w:val="00837260"/>
    <w:rsid w:val="00933023"/>
    <w:rsid w:val="009346BD"/>
    <w:rsid w:val="00960955"/>
    <w:rsid w:val="00966B8A"/>
    <w:rsid w:val="009B473D"/>
    <w:rsid w:val="009C3602"/>
    <w:rsid w:val="009E1279"/>
    <w:rsid w:val="009E2E69"/>
    <w:rsid w:val="00A65CE7"/>
    <w:rsid w:val="00A8123D"/>
    <w:rsid w:val="00A83CE0"/>
    <w:rsid w:val="00A9723C"/>
    <w:rsid w:val="00AA2F5E"/>
    <w:rsid w:val="00AA42BC"/>
    <w:rsid w:val="00AD57DC"/>
    <w:rsid w:val="00B26387"/>
    <w:rsid w:val="00B4228D"/>
    <w:rsid w:val="00B5264F"/>
    <w:rsid w:val="00BA77D9"/>
    <w:rsid w:val="00BE5F52"/>
    <w:rsid w:val="00BF354F"/>
    <w:rsid w:val="00C16F13"/>
    <w:rsid w:val="00C258AC"/>
    <w:rsid w:val="00C2639A"/>
    <w:rsid w:val="00C40A2C"/>
    <w:rsid w:val="00C60BF1"/>
    <w:rsid w:val="00CE7EAB"/>
    <w:rsid w:val="00D03CD2"/>
    <w:rsid w:val="00D33DF6"/>
    <w:rsid w:val="00D56AD9"/>
    <w:rsid w:val="00D71A13"/>
    <w:rsid w:val="00D9735B"/>
    <w:rsid w:val="00DA25F5"/>
    <w:rsid w:val="00DA2F39"/>
    <w:rsid w:val="00DE10C6"/>
    <w:rsid w:val="00E376D7"/>
    <w:rsid w:val="00EC514E"/>
    <w:rsid w:val="00ED68FF"/>
    <w:rsid w:val="00F10854"/>
    <w:rsid w:val="00F15345"/>
    <w:rsid w:val="00F155C6"/>
    <w:rsid w:val="00F3446E"/>
    <w:rsid w:val="00F701AF"/>
    <w:rsid w:val="00F83723"/>
    <w:rsid w:val="00F91D05"/>
    <w:rsid w:val="00FE35F5"/>
    <w:rsid w:val="00FF5C8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6FF388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155C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155C6"/>
    <w:rPr>
      <w:rFonts w:ascii="Lucida Grande" w:hAnsi="Lucida Grande" w:cs="Lucida Grande"/>
      <w:sz w:val="18"/>
      <w:szCs w:val="18"/>
    </w:rPr>
  </w:style>
  <w:style w:type="paragraph" w:styleId="NormalWeb">
    <w:name w:val="Normal (Web)"/>
    <w:basedOn w:val="Normal"/>
    <w:uiPriority w:val="99"/>
    <w:semiHidden/>
    <w:unhideWhenUsed/>
    <w:rsid w:val="007F4F88"/>
    <w:pPr>
      <w:spacing w:before="100" w:beforeAutospacing="1" w:after="100" w:afterAutospacing="1"/>
    </w:pPr>
    <w:rPr>
      <w:rFonts w:ascii="Times New Roman" w:hAnsi="Times New Roman" w:cs="Times New Roman"/>
      <w:sz w:val="20"/>
      <w:szCs w:val="20"/>
    </w:rPr>
  </w:style>
  <w:style w:type="paragraph" w:styleId="Header">
    <w:name w:val="header"/>
    <w:basedOn w:val="Normal"/>
    <w:link w:val="HeaderChar"/>
    <w:uiPriority w:val="99"/>
    <w:unhideWhenUsed/>
    <w:rsid w:val="005B331C"/>
    <w:pPr>
      <w:tabs>
        <w:tab w:val="center" w:pos="4320"/>
        <w:tab w:val="right" w:pos="8640"/>
      </w:tabs>
    </w:pPr>
  </w:style>
  <w:style w:type="character" w:customStyle="1" w:styleId="HeaderChar">
    <w:name w:val="Header Char"/>
    <w:basedOn w:val="DefaultParagraphFont"/>
    <w:link w:val="Header"/>
    <w:uiPriority w:val="99"/>
    <w:rsid w:val="005B331C"/>
  </w:style>
  <w:style w:type="paragraph" w:styleId="Footer">
    <w:name w:val="footer"/>
    <w:basedOn w:val="Normal"/>
    <w:link w:val="FooterChar"/>
    <w:uiPriority w:val="99"/>
    <w:unhideWhenUsed/>
    <w:rsid w:val="005B331C"/>
    <w:pPr>
      <w:tabs>
        <w:tab w:val="center" w:pos="4320"/>
        <w:tab w:val="right" w:pos="8640"/>
      </w:tabs>
    </w:pPr>
  </w:style>
  <w:style w:type="character" w:customStyle="1" w:styleId="FooterChar">
    <w:name w:val="Footer Char"/>
    <w:basedOn w:val="DefaultParagraphFont"/>
    <w:link w:val="Footer"/>
    <w:uiPriority w:val="99"/>
    <w:rsid w:val="005B331C"/>
  </w:style>
  <w:style w:type="table" w:styleId="TableGrid">
    <w:name w:val="Table Grid"/>
    <w:basedOn w:val="TableNormal"/>
    <w:uiPriority w:val="59"/>
    <w:rsid w:val="00A9723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A2F5E"/>
    <w:pPr>
      <w:ind w:left="720"/>
      <w:contextualSpacing/>
    </w:pPr>
  </w:style>
  <w:style w:type="character" w:styleId="Hyperlink">
    <w:name w:val="Hyperlink"/>
    <w:basedOn w:val="DefaultParagraphFont"/>
    <w:uiPriority w:val="99"/>
    <w:unhideWhenUsed/>
    <w:rsid w:val="0068274E"/>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155C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155C6"/>
    <w:rPr>
      <w:rFonts w:ascii="Lucida Grande" w:hAnsi="Lucida Grande" w:cs="Lucida Grande"/>
      <w:sz w:val="18"/>
      <w:szCs w:val="18"/>
    </w:rPr>
  </w:style>
  <w:style w:type="paragraph" w:styleId="NormalWeb">
    <w:name w:val="Normal (Web)"/>
    <w:basedOn w:val="Normal"/>
    <w:uiPriority w:val="99"/>
    <w:semiHidden/>
    <w:unhideWhenUsed/>
    <w:rsid w:val="007F4F88"/>
    <w:pPr>
      <w:spacing w:before="100" w:beforeAutospacing="1" w:after="100" w:afterAutospacing="1"/>
    </w:pPr>
    <w:rPr>
      <w:rFonts w:ascii="Times New Roman" w:hAnsi="Times New Roman" w:cs="Times New Roman"/>
      <w:sz w:val="20"/>
      <w:szCs w:val="20"/>
    </w:rPr>
  </w:style>
  <w:style w:type="paragraph" w:styleId="Header">
    <w:name w:val="header"/>
    <w:basedOn w:val="Normal"/>
    <w:link w:val="HeaderChar"/>
    <w:uiPriority w:val="99"/>
    <w:unhideWhenUsed/>
    <w:rsid w:val="005B331C"/>
    <w:pPr>
      <w:tabs>
        <w:tab w:val="center" w:pos="4320"/>
        <w:tab w:val="right" w:pos="8640"/>
      </w:tabs>
    </w:pPr>
  </w:style>
  <w:style w:type="character" w:customStyle="1" w:styleId="HeaderChar">
    <w:name w:val="Header Char"/>
    <w:basedOn w:val="DefaultParagraphFont"/>
    <w:link w:val="Header"/>
    <w:uiPriority w:val="99"/>
    <w:rsid w:val="005B331C"/>
  </w:style>
  <w:style w:type="paragraph" w:styleId="Footer">
    <w:name w:val="footer"/>
    <w:basedOn w:val="Normal"/>
    <w:link w:val="FooterChar"/>
    <w:uiPriority w:val="99"/>
    <w:unhideWhenUsed/>
    <w:rsid w:val="005B331C"/>
    <w:pPr>
      <w:tabs>
        <w:tab w:val="center" w:pos="4320"/>
        <w:tab w:val="right" w:pos="8640"/>
      </w:tabs>
    </w:pPr>
  </w:style>
  <w:style w:type="character" w:customStyle="1" w:styleId="FooterChar">
    <w:name w:val="Footer Char"/>
    <w:basedOn w:val="DefaultParagraphFont"/>
    <w:link w:val="Footer"/>
    <w:uiPriority w:val="99"/>
    <w:rsid w:val="005B331C"/>
  </w:style>
  <w:style w:type="table" w:styleId="TableGrid">
    <w:name w:val="Table Grid"/>
    <w:basedOn w:val="TableNormal"/>
    <w:uiPriority w:val="59"/>
    <w:rsid w:val="00A9723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A2F5E"/>
    <w:pPr>
      <w:ind w:left="720"/>
      <w:contextualSpacing/>
    </w:pPr>
  </w:style>
  <w:style w:type="character" w:styleId="Hyperlink">
    <w:name w:val="Hyperlink"/>
    <w:basedOn w:val="DefaultParagraphFont"/>
    <w:uiPriority w:val="99"/>
    <w:unhideWhenUsed/>
    <w:rsid w:val="0068274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9111088">
      <w:bodyDiv w:val="1"/>
      <w:marLeft w:val="0"/>
      <w:marRight w:val="0"/>
      <w:marTop w:val="0"/>
      <w:marBottom w:val="0"/>
      <w:divBdr>
        <w:top w:val="none" w:sz="0" w:space="0" w:color="auto"/>
        <w:left w:val="none" w:sz="0" w:space="0" w:color="auto"/>
        <w:bottom w:val="none" w:sz="0" w:space="0" w:color="auto"/>
        <w:right w:val="none" w:sz="0" w:space="0" w:color="auto"/>
      </w:divBdr>
    </w:div>
    <w:div w:id="4522095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hyperlink" Target="https://github.com/olgamaunsell/week_11_day3_enumeration_hw" TargetMode="External"/><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344</TotalTime>
  <Pages>34</Pages>
  <Words>1353</Words>
  <Characters>7717</Characters>
  <Application>Microsoft Macintosh Word</Application>
  <DocSecurity>0</DocSecurity>
  <Lines>64</Lines>
  <Paragraphs>18</Paragraphs>
  <ScaleCrop>false</ScaleCrop>
  <Company/>
  <LinksUpToDate>false</LinksUpToDate>
  <CharactersWithSpaces>9052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27</cp:revision>
  <dcterms:created xsi:type="dcterms:W3CDTF">2018-01-07T15:19:00Z</dcterms:created>
  <dcterms:modified xsi:type="dcterms:W3CDTF">2018-04-13T17:10:00Z</dcterms:modified>
</cp:coreProperties>
</file>